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479F0" w14:textId="77777777" w:rsidR="00987247" w:rsidRDefault="00C65749">
      <w:pPr>
        <w:ind w:left="-5"/>
      </w:pPr>
      <w:r>
        <w:t xml:space="preserve">別表(第十八条関係) </w:t>
      </w:r>
    </w:p>
    <w:p w14:paraId="1356B924" w14:textId="77777777" w:rsidR="00716DD0" w:rsidRDefault="00716DD0">
      <w:pPr>
        <w:ind w:left="-5"/>
      </w:pPr>
    </w:p>
    <w:p w14:paraId="01096277" w14:textId="77777777" w:rsidR="00987247" w:rsidRDefault="00C65749">
      <w:pPr>
        <w:tabs>
          <w:tab w:val="center" w:pos="2624"/>
          <w:tab w:val="center" w:pos="3255"/>
          <w:tab w:val="center" w:pos="3886"/>
          <w:tab w:val="center" w:pos="4514"/>
          <w:tab w:val="center" w:pos="5145"/>
          <w:tab w:val="center" w:pos="5778"/>
        </w:tabs>
        <w:spacing w:after="61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機</w:t>
      </w:r>
      <w:r>
        <w:tab/>
        <w:t>械</w:t>
      </w:r>
      <w:r>
        <w:tab/>
        <w:t>器</w:t>
      </w:r>
      <w:r>
        <w:tab/>
        <w:t>具</w:t>
      </w:r>
      <w:r>
        <w:tab/>
        <w:t>調</w:t>
      </w:r>
      <w:r>
        <w:tab/>
        <w:t xml:space="preserve">書 </w:t>
      </w:r>
    </w:p>
    <w:p w14:paraId="60130E2D" w14:textId="77777777" w:rsidR="00716DD0" w:rsidRDefault="00716DD0">
      <w:pPr>
        <w:tabs>
          <w:tab w:val="center" w:pos="2624"/>
          <w:tab w:val="center" w:pos="3255"/>
          <w:tab w:val="center" w:pos="3886"/>
          <w:tab w:val="center" w:pos="4514"/>
          <w:tab w:val="center" w:pos="5145"/>
          <w:tab w:val="center" w:pos="5778"/>
        </w:tabs>
        <w:spacing w:after="61"/>
        <w:ind w:left="0" w:firstLine="0"/>
      </w:pPr>
    </w:p>
    <w:p w14:paraId="5613AEDC" w14:textId="08A90872" w:rsidR="00987247" w:rsidRDefault="00C65749">
      <w:pPr>
        <w:spacing w:after="0"/>
        <w:ind w:right="405"/>
        <w:jc w:val="right"/>
      </w:pPr>
      <w:r>
        <w:t xml:space="preserve">年  </w:t>
      </w:r>
      <w:r w:rsidR="00BC0DA7">
        <w:rPr>
          <w:rFonts w:hint="eastAsia"/>
        </w:rPr>
        <w:t xml:space="preserve">　</w:t>
      </w:r>
      <w:r w:rsidR="00BB0541">
        <w:rPr>
          <w:rFonts w:hint="eastAsia"/>
        </w:rPr>
        <w:t>月</w:t>
      </w:r>
      <w:r w:rsidR="00BC0DA7">
        <w:rPr>
          <w:rFonts w:hint="eastAsia"/>
        </w:rPr>
        <w:t xml:space="preserve">　　</w:t>
      </w:r>
      <w:r>
        <w:t xml:space="preserve">日現在 </w:t>
      </w:r>
    </w:p>
    <w:tbl>
      <w:tblPr>
        <w:tblStyle w:val="TableGrid"/>
        <w:tblW w:w="8507" w:type="dxa"/>
        <w:tblInd w:w="0" w:type="dxa"/>
        <w:tblCellMar>
          <w:top w:w="34" w:type="dxa"/>
          <w:right w:w="12" w:type="dxa"/>
        </w:tblCellMar>
        <w:tblLook w:val="04A0" w:firstRow="1" w:lastRow="0" w:firstColumn="1" w:lastColumn="0" w:noHBand="0" w:noVBand="1"/>
      </w:tblPr>
      <w:tblGrid>
        <w:gridCol w:w="2206"/>
        <w:gridCol w:w="2205"/>
        <w:gridCol w:w="1995"/>
        <w:gridCol w:w="841"/>
        <w:gridCol w:w="1260"/>
      </w:tblGrid>
      <w:tr w:rsidR="00716DD0" w14:paraId="690EC902" w14:textId="77777777" w:rsidTr="003F6480">
        <w:trPr>
          <w:trHeight w:val="871"/>
        </w:trPr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82369" w14:textId="77777777" w:rsidR="00716DD0" w:rsidRDefault="00716DD0" w:rsidP="00716DD0">
            <w:pPr>
              <w:spacing w:after="0"/>
              <w:ind w:left="118" w:firstLine="0"/>
              <w:jc w:val="center"/>
            </w:pPr>
            <w:r>
              <w:t>種</w:t>
            </w:r>
            <w:r>
              <w:rPr>
                <w:rFonts w:hint="eastAsia"/>
              </w:rPr>
              <w:t xml:space="preserve">　　　　　　</w:t>
            </w:r>
            <w:r>
              <w:t>別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345CB" w14:textId="77777777" w:rsidR="00716DD0" w:rsidRDefault="00716DD0" w:rsidP="00716DD0">
            <w:pPr>
              <w:spacing w:after="0"/>
              <w:ind w:left="118" w:firstLine="0"/>
              <w:jc w:val="center"/>
            </w:pPr>
            <w:r>
              <w:t>名</w:t>
            </w:r>
            <w:r>
              <w:rPr>
                <w:rFonts w:hint="eastAsia"/>
              </w:rPr>
              <w:t xml:space="preserve">　　　　　</w:t>
            </w:r>
            <w:r>
              <w:t>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93DA2" w14:textId="77777777" w:rsidR="00716DD0" w:rsidRDefault="00716DD0" w:rsidP="00716DD0">
            <w:pPr>
              <w:spacing w:after="0"/>
              <w:ind w:left="116" w:firstLine="0"/>
              <w:jc w:val="center"/>
            </w:pPr>
            <w:r>
              <w:t>型式、性能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553A" w14:textId="77777777" w:rsidR="00716DD0" w:rsidRDefault="00716DD0">
            <w:pPr>
              <w:spacing w:after="0"/>
              <w:ind w:left="118" w:firstLine="0"/>
              <w:jc w:val="both"/>
            </w:pPr>
            <w:r>
              <w:t xml:space="preserve">数 量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8890F" w14:textId="77777777" w:rsidR="00716DD0" w:rsidRDefault="00716DD0" w:rsidP="00716DD0">
            <w:pPr>
              <w:spacing w:after="0"/>
              <w:ind w:left="118" w:firstLine="0"/>
              <w:jc w:val="center"/>
            </w:pPr>
            <w:r>
              <w:t>備</w:t>
            </w:r>
            <w:r>
              <w:rPr>
                <w:rFonts w:hint="eastAsia"/>
              </w:rPr>
              <w:t xml:space="preserve">　　</w:t>
            </w:r>
            <w:r>
              <w:t>考</w:t>
            </w:r>
          </w:p>
        </w:tc>
      </w:tr>
      <w:tr w:rsidR="0082075C" w14:paraId="6F9C01CE" w14:textId="77777777" w:rsidTr="00BC0DA7">
        <w:trPr>
          <w:trHeight w:val="9004"/>
        </w:trPr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EC25" w14:textId="0F87735B" w:rsidR="0082075C" w:rsidRDefault="0082075C" w:rsidP="0082075C">
            <w:pPr>
              <w:spacing w:after="160"/>
              <w:ind w:left="0" w:firstLine="0"/>
            </w:pPr>
          </w:p>
          <w:p w14:paraId="34762C2D" w14:textId="77777777" w:rsidR="0082075C" w:rsidRDefault="0082075C" w:rsidP="0082075C">
            <w:pPr>
              <w:spacing w:after="160"/>
              <w:ind w:left="0" w:firstLine="0"/>
            </w:pPr>
          </w:p>
          <w:p w14:paraId="1B65F9DD" w14:textId="77777777" w:rsidR="0082075C" w:rsidRDefault="0082075C" w:rsidP="0082075C">
            <w:pPr>
              <w:spacing w:after="160"/>
              <w:ind w:left="0" w:firstLine="0"/>
            </w:pPr>
          </w:p>
          <w:p w14:paraId="65BA96F5" w14:textId="77777777" w:rsidR="003069D7" w:rsidRDefault="003069D7" w:rsidP="0082075C">
            <w:pPr>
              <w:spacing w:after="160"/>
              <w:ind w:left="0" w:firstLine="0"/>
            </w:pPr>
          </w:p>
          <w:p w14:paraId="299B483C" w14:textId="275C1D1D" w:rsidR="0082075C" w:rsidRDefault="0082075C" w:rsidP="0082075C">
            <w:pPr>
              <w:spacing w:after="160"/>
              <w:ind w:left="0" w:firstLine="0"/>
            </w:pPr>
          </w:p>
          <w:p w14:paraId="362ECC1B" w14:textId="77777777" w:rsidR="0082075C" w:rsidRDefault="0082075C" w:rsidP="0082075C">
            <w:pPr>
              <w:spacing w:after="160"/>
              <w:ind w:left="0" w:firstLine="0"/>
            </w:pPr>
          </w:p>
          <w:p w14:paraId="03D21AB6" w14:textId="77777777" w:rsidR="003069D7" w:rsidRDefault="003069D7" w:rsidP="0082075C">
            <w:pPr>
              <w:spacing w:after="160"/>
              <w:ind w:left="0" w:firstLine="0"/>
            </w:pPr>
          </w:p>
          <w:p w14:paraId="20E09A14" w14:textId="77777777" w:rsidR="0036227C" w:rsidRDefault="0036227C" w:rsidP="0082075C">
            <w:pPr>
              <w:spacing w:after="160"/>
              <w:ind w:left="0" w:firstLine="0"/>
            </w:pPr>
          </w:p>
          <w:p w14:paraId="56B66BC6" w14:textId="6BCB9107" w:rsidR="0082075C" w:rsidRDefault="0082075C" w:rsidP="0082075C">
            <w:pPr>
              <w:spacing w:after="160"/>
              <w:ind w:left="0" w:firstLine="0"/>
            </w:pPr>
          </w:p>
          <w:p w14:paraId="13985CD1" w14:textId="77777777" w:rsidR="003069D7" w:rsidRDefault="003069D7" w:rsidP="0082075C">
            <w:pPr>
              <w:spacing w:after="160"/>
              <w:ind w:left="0" w:firstLine="0"/>
            </w:pPr>
          </w:p>
          <w:p w14:paraId="63AD078B" w14:textId="77777777" w:rsidR="00AE1948" w:rsidRDefault="00AE1948" w:rsidP="0082075C">
            <w:pPr>
              <w:spacing w:after="160"/>
              <w:ind w:left="0" w:firstLine="0"/>
            </w:pPr>
          </w:p>
          <w:p w14:paraId="26B948C4" w14:textId="77777777" w:rsidR="00AE1948" w:rsidRDefault="00AE1948" w:rsidP="0082075C">
            <w:pPr>
              <w:spacing w:after="160"/>
              <w:ind w:left="0" w:firstLine="0"/>
            </w:pPr>
          </w:p>
          <w:p w14:paraId="77423348" w14:textId="01C2C575" w:rsidR="00AE1948" w:rsidRDefault="00AE1948" w:rsidP="0082075C">
            <w:pPr>
              <w:spacing w:after="160"/>
              <w:ind w:left="0" w:firstLine="0"/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AE65" w14:textId="57652B25" w:rsidR="0082075C" w:rsidRDefault="0082075C" w:rsidP="0082075C">
            <w:pPr>
              <w:spacing w:after="160"/>
              <w:ind w:left="0" w:firstLineChars="100" w:firstLine="210"/>
            </w:pPr>
          </w:p>
          <w:p w14:paraId="78469488" w14:textId="569D05D0" w:rsidR="0082075C" w:rsidRDefault="0082075C" w:rsidP="0082075C">
            <w:pPr>
              <w:spacing w:after="160"/>
              <w:ind w:left="0" w:firstLineChars="100" w:firstLine="210"/>
            </w:pPr>
          </w:p>
          <w:p w14:paraId="6C6308D2" w14:textId="19E57ACD" w:rsidR="003069D7" w:rsidRDefault="003069D7" w:rsidP="0082075C">
            <w:pPr>
              <w:spacing w:after="160"/>
              <w:ind w:left="0" w:firstLineChars="100" w:firstLine="210"/>
            </w:pPr>
          </w:p>
          <w:p w14:paraId="381AAA51" w14:textId="11DDF277" w:rsidR="00695887" w:rsidRDefault="00695887" w:rsidP="0082075C">
            <w:pPr>
              <w:spacing w:after="160"/>
              <w:ind w:left="0" w:firstLineChars="100" w:firstLine="210"/>
            </w:pPr>
          </w:p>
          <w:p w14:paraId="6453090A" w14:textId="02E39265" w:rsidR="003069D7" w:rsidRDefault="003069D7" w:rsidP="0082075C">
            <w:pPr>
              <w:spacing w:after="160"/>
              <w:ind w:left="0" w:firstLineChars="100" w:firstLine="210"/>
            </w:pPr>
          </w:p>
          <w:p w14:paraId="1EBE3CD0" w14:textId="77777F67" w:rsidR="00AE1948" w:rsidRDefault="00AE1948" w:rsidP="0082075C">
            <w:pPr>
              <w:spacing w:after="160"/>
              <w:ind w:left="0" w:firstLineChars="100" w:firstLine="210"/>
            </w:pPr>
          </w:p>
          <w:p w14:paraId="04B9FDC7" w14:textId="4B47BA38" w:rsidR="003069D7" w:rsidRDefault="003069D7" w:rsidP="0082075C">
            <w:pPr>
              <w:spacing w:after="160"/>
              <w:ind w:left="0" w:firstLineChars="100" w:firstLine="210"/>
            </w:pPr>
          </w:p>
          <w:p w14:paraId="4E144A85" w14:textId="77777777" w:rsidR="0036227C" w:rsidRDefault="0036227C" w:rsidP="0082075C">
            <w:pPr>
              <w:spacing w:after="160"/>
              <w:ind w:left="0" w:firstLineChars="100" w:firstLine="210"/>
            </w:pPr>
          </w:p>
          <w:p w14:paraId="08D1FF50" w14:textId="733CDA28" w:rsidR="00AE1948" w:rsidRDefault="00AE1948" w:rsidP="0082075C">
            <w:pPr>
              <w:spacing w:after="160"/>
              <w:ind w:left="0" w:firstLineChars="100" w:firstLine="210"/>
            </w:pPr>
          </w:p>
          <w:p w14:paraId="007523E4" w14:textId="391FD4F9" w:rsidR="00AE1948" w:rsidRDefault="00AE1948" w:rsidP="0082075C">
            <w:pPr>
              <w:spacing w:after="160"/>
              <w:ind w:left="0" w:firstLineChars="100" w:firstLine="210"/>
            </w:pPr>
          </w:p>
          <w:p w14:paraId="63D72386" w14:textId="19046578" w:rsidR="003069D7" w:rsidRDefault="003069D7" w:rsidP="0082075C">
            <w:pPr>
              <w:spacing w:after="160"/>
              <w:ind w:left="0" w:firstLineChars="100" w:firstLine="210"/>
            </w:pPr>
          </w:p>
          <w:p w14:paraId="6AF5CE3B" w14:textId="77777777" w:rsidR="003069D7" w:rsidRDefault="003069D7" w:rsidP="0082075C">
            <w:pPr>
              <w:spacing w:after="160"/>
              <w:ind w:left="0" w:firstLineChars="100" w:firstLine="210"/>
            </w:pPr>
          </w:p>
          <w:p w14:paraId="41B63E07" w14:textId="62C99D64" w:rsidR="003069D7" w:rsidRDefault="003069D7" w:rsidP="0082075C">
            <w:pPr>
              <w:spacing w:after="160"/>
              <w:ind w:left="0" w:firstLineChars="100" w:firstLine="210"/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AF31" w14:textId="46DC54D3" w:rsidR="0082075C" w:rsidRDefault="0082075C" w:rsidP="0082075C">
            <w:pPr>
              <w:spacing w:after="160"/>
              <w:ind w:left="0" w:firstLine="0"/>
            </w:pPr>
          </w:p>
          <w:p w14:paraId="188940A2" w14:textId="0B8AACB9" w:rsidR="006E790C" w:rsidRDefault="006E790C" w:rsidP="006E790C">
            <w:pPr>
              <w:spacing w:after="160"/>
              <w:ind w:left="0" w:firstLine="0"/>
            </w:pPr>
          </w:p>
          <w:p w14:paraId="1C34FEED" w14:textId="31A626C7" w:rsidR="0082075C" w:rsidRDefault="0082075C" w:rsidP="0082075C">
            <w:pPr>
              <w:spacing w:after="160"/>
              <w:ind w:left="0" w:firstLine="0"/>
            </w:pPr>
          </w:p>
          <w:p w14:paraId="40B28B1D" w14:textId="63E2016E" w:rsidR="003069D7" w:rsidRDefault="003069D7" w:rsidP="0082075C">
            <w:pPr>
              <w:spacing w:after="160"/>
              <w:ind w:left="0" w:firstLine="0"/>
            </w:pPr>
          </w:p>
          <w:p w14:paraId="5F16C371" w14:textId="294DA831" w:rsidR="003069D7" w:rsidRDefault="003069D7" w:rsidP="0082075C">
            <w:pPr>
              <w:spacing w:after="160"/>
              <w:ind w:left="0" w:firstLine="0"/>
            </w:pPr>
          </w:p>
          <w:p w14:paraId="15888591" w14:textId="06921601" w:rsidR="00AE1948" w:rsidRDefault="00AE1948" w:rsidP="0082075C">
            <w:pPr>
              <w:spacing w:after="160"/>
              <w:ind w:left="0" w:firstLine="0"/>
            </w:pPr>
          </w:p>
          <w:p w14:paraId="0763F713" w14:textId="5C3A053A" w:rsidR="003069D7" w:rsidRDefault="003069D7" w:rsidP="0082075C">
            <w:pPr>
              <w:spacing w:after="160"/>
              <w:ind w:left="0" w:firstLine="0"/>
            </w:pPr>
          </w:p>
          <w:p w14:paraId="42A01059" w14:textId="77777777" w:rsidR="00695887" w:rsidRDefault="00695887" w:rsidP="0082075C">
            <w:pPr>
              <w:spacing w:after="160"/>
              <w:ind w:left="0" w:firstLine="0"/>
            </w:pPr>
          </w:p>
          <w:p w14:paraId="538EC2F1" w14:textId="55367162" w:rsidR="0036227C" w:rsidRDefault="0036227C" w:rsidP="0082075C">
            <w:pPr>
              <w:spacing w:after="160"/>
              <w:ind w:left="0" w:firstLine="0"/>
            </w:pPr>
          </w:p>
          <w:p w14:paraId="01DC7ABD" w14:textId="125BA484" w:rsidR="00AE1948" w:rsidRDefault="00AE1948" w:rsidP="0082075C">
            <w:pPr>
              <w:spacing w:after="160"/>
              <w:ind w:left="0" w:firstLine="0"/>
            </w:pPr>
          </w:p>
          <w:p w14:paraId="51C04BC0" w14:textId="00A84AC7" w:rsidR="00AE1948" w:rsidRDefault="00AE1948" w:rsidP="0082075C">
            <w:pPr>
              <w:spacing w:after="160"/>
              <w:ind w:left="0" w:firstLine="0"/>
            </w:pPr>
          </w:p>
          <w:p w14:paraId="4566714E" w14:textId="77777777" w:rsidR="00AE1948" w:rsidRDefault="00AE1948" w:rsidP="0082075C">
            <w:pPr>
              <w:spacing w:after="160"/>
              <w:ind w:left="0" w:firstLine="0"/>
            </w:pPr>
          </w:p>
          <w:p w14:paraId="6EA35C3A" w14:textId="200A2ABD" w:rsidR="00AE1948" w:rsidRDefault="00AE1948" w:rsidP="0082075C">
            <w:pPr>
              <w:spacing w:after="160"/>
              <w:ind w:left="0" w:firstLine="0"/>
            </w:pPr>
          </w:p>
          <w:p w14:paraId="67F61759" w14:textId="5839AF69" w:rsidR="00AE1948" w:rsidRDefault="00AE1948" w:rsidP="0082075C">
            <w:pPr>
              <w:spacing w:after="160"/>
              <w:ind w:left="0" w:firstLine="0"/>
            </w:pPr>
          </w:p>
          <w:p w14:paraId="0776698A" w14:textId="0EAC1DB0" w:rsidR="003069D7" w:rsidRDefault="003069D7" w:rsidP="0082075C">
            <w:pPr>
              <w:spacing w:after="160"/>
              <w:ind w:left="0" w:firstLine="0"/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0D02" w14:textId="41166549" w:rsidR="0082075C" w:rsidRDefault="0082075C" w:rsidP="0082075C">
            <w:pPr>
              <w:spacing w:after="160"/>
              <w:ind w:left="0" w:firstLine="0"/>
            </w:pPr>
          </w:p>
          <w:p w14:paraId="75F5C5A7" w14:textId="13386615" w:rsidR="00AE1948" w:rsidRDefault="00AE1948" w:rsidP="00AE1948">
            <w:pPr>
              <w:spacing w:after="160"/>
              <w:ind w:left="0" w:firstLine="0"/>
            </w:pPr>
          </w:p>
          <w:p w14:paraId="546720EC" w14:textId="4E2A5B1D" w:rsidR="003069D7" w:rsidRDefault="003069D7" w:rsidP="00AE1948">
            <w:pPr>
              <w:spacing w:after="160"/>
              <w:ind w:left="0" w:firstLine="0"/>
            </w:pPr>
          </w:p>
          <w:p w14:paraId="602EC4B8" w14:textId="75B0EED2" w:rsidR="00695887" w:rsidRDefault="00695887" w:rsidP="00AE1948">
            <w:pPr>
              <w:spacing w:after="160"/>
              <w:ind w:left="0" w:firstLine="0"/>
            </w:pPr>
          </w:p>
          <w:p w14:paraId="70AC98FE" w14:textId="1FC6DB2A" w:rsidR="00AE1948" w:rsidRDefault="00AE1948" w:rsidP="00AE1948">
            <w:pPr>
              <w:spacing w:after="160"/>
              <w:ind w:left="0" w:firstLine="0"/>
            </w:pPr>
          </w:p>
          <w:p w14:paraId="13CA3CFF" w14:textId="2AD28AE3" w:rsidR="00AE1948" w:rsidRDefault="00AE1948" w:rsidP="00AE1948">
            <w:pPr>
              <w:spacing w:after="160"/>
              <w:ind w:left="0" w:firstLine="0"/>
            </w:pPr>
          </w:p>
          <w:p w14:paraId="219DAEB5" w14:textId="6A26FBE1" w:rsidR="003069D7" w:rsidRDefault="003069D7" w:rsidP="00AE1948">
            <w:pPr>
              <w:spacing w:after="160"/>
              <w:ind w:left="0" w:firstLine="0"/>
            </w:pPr>
          </w:p>
          <w:p w14:paraId="402E00EF" w14:textId="77777777" w:rsidR="00695887" w:rsidRDefault="00695887" w:rsidP="00AE1948">
            <w:pPr>
              <w:spacing w:after="160"/>
              <w:ind w:left="0" w:firstLine="0"/>
            </w:pPr>
          </w:p>
          <w:p w14:paraId="5092AC85" w14:textId="7499E9A3" w:rsidR="00AE1948" w:rsidRDefault="00AE1948" w:rsidP="00AE1948">
            <w:pPr>
              <w:spacing w:after="160"/>
              <w:ind w:left="0" w:firstLine="0"/>
            </w:pPr>
          </w:p>
          <w:p w14:paraId="36E700A4" w14:textId="4FA4F891" w:rsidR="00AE1948" w:rsidRDefault="00AE1948" w:rsidP="00AE1948">
            <w:pPr>
              <w:spacing w:after="160"/>
              <w:ind w:left="0" w:firstLine="0"/>
            </w:pPr>
          </w:p>
          <w:p w14:paraId="70DF0CBB" w14:textId="4BBAEC91" w:rsidR="00AE1948" w:rsidRDefault="00AE1948" w:rsidP="00AE1948">
            <w:pPr>
              <w:spacing w:after="160"/>
              <w:ind w:left="0" w:firstLine="0"/>
            </w:pPr>
          </w:p>
          <w:p w14:paraId="37F85639" w14:textId="2C02115E" w:rsidR="00AE1948" w:rsidRDefault="00AE1948" w:rsidP="00AE1948">
            <w:pPr>
              <w:spacing w:after="160"/>
              <w:ind w:left="0" w:firstLine="0"/>
            </w:pPr>
          </w:p>
          <w:p w14:paraId="54EC1181" w14:textId="06E0B150" w:rsidR="00AE1948" w:rsidRDefault="00AE1948" w:rsidP="00AE1948">
            <w:pPr>
              <w:spacing w:after="160"/>
              <w:ind w:left="0" w:firstLine="0"/>
            </w:pPr>
          </w:p>
          <w:p w14:paraId="7F6857BA" w14:textId="380B42E9" w:rsidR="00AE1948" w:rsidRDefault="00AE1948" w:rsidP="00AE1948">
            <w:pPr>
              <w:spacing w:after="160"/>
              <w:ind w:left="0" w:firstLine="0"/>
            </w:pPr>
          </w:p>
          <w:p w14:paraId="316DEB3E" w14:textId="379C33AC" w:rsidR="00AE1948" w:rsidRDefault="00AE1948" w:rsidP="00AE1948">
            <w:pPr>
              <w:spacing w:after="160"/>
              <w:ind w:left="0" w:firstLine="0"/>
            </w:pPr>
          </w:p>
          <w:p w14:paraId="60E66BFC" w14:textId="5DEBBC1B" w:rsidR="00AE1948" w:rsidRDefault="00AE1948" w:rsidP="00AE1948">
            <w:pPr>
              <w:spacing w:after="160"/>
              <w:ind w:left="0" w:firstLine="0"/>
            </w:pPr>
          </w:p>
          <w:p w14:paraId="02C980D0" w14:textId="00AF3E0A" w:rsidR="00AE1948" w:rsidRDefault="00AE1948" w:rsidP="00AE1948">
            <w:pPr>
              <w:spacing w:after="160"/>
              <w:ind w:left="0" w:firstLine="0"/>
            </w:pPr>
          </w:p>
          <w:p w14:paraId="075F4C03" w14:textId="6BF06713" w:rsidR="00AE1948" w:rsidRDefault="00AE1948" w:rsidP="00AE1948">
            <w:pPr>
              <w:spacing w:after="160"/>
              <w:ind w:left="0" w:firstLine="0"/>
            </w:pPr>
          </w:p>
          <w:p w14:paraId="3979947E" w14:textId="4260F6C1" w:rsidR="00AE1948" w:rsidRDefault="00AE1948" w:rsidP="00AE1948">
            <w:pPr>
              <w:spacing w:after="160"/>
              <w:ind w:left="0" w:firstLine="0"/>
            </w:pPr>
          </w:p>
          <w:p w14:paraId="64BB8230" w14:textId="5F14F752" w:rsidR="00AE1948" w:rsidRDefault="00AE1948" w:rsidP="00AE1948">
            <w:pPr>
              <w:spacing w:after="0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47FA" w14:textId="2FE3A537" w:rsidR="0082075C" w:rsidRDefault="0082075C" w:rsidP="0082075C">
            <w:pPr>
              <w:spacing w:after="160"/>
              <w:ind w:left="0" w:firstLine="0"/>
            </w:pPr>
            <w:r>
              <w:t xml:space="preserve">  </w:t>
            </w:r>
          </w:p>
        </w:tc>
      </w:tr>
    </w:tbl>
    <w:p w14:paraId="7304AD54" w14:textId="419BAFC2" w:rsidR="00BC0DA7" w:rsidRDefault="00BC0DA7" w:rsidP="00BC0DA7">
      <w:pPr>
        <w:ind w:left="0"/>
        <w:rPr>
          <w:rFonts w:asciiTheme="majorEastAsia" w:eastAsiaTheme="majorEastAsia" w:hAnsiTheme="majorEastAsia"/>
          <w:color w:val="auto"/>
          <w:sz w:val="22"/>
        </w:rPr>
      </w:pPr>
      <w:r w:rsidRPr="00BC0DA7">
        <w:rPr>
          <w:rFonts w:asciiTheme="majorEastAsia" w:eastAsiaTheme="majorEastAsia" w:hAnsiTheme="majorEastAsia" w:hint="eastAsia"/>
          <w:color w:val="auto"/>
          <w:sz w:val="22"/>
        </w:rPr>
        <w:t>※</w:t>
      </w:r>
      <w:r w:rsidRPr="00BC0DA7">
        <w:rPr>
          <w:rFonts w:asciiTheme="majorEastAsia" w:eastAsiaTheme="majorEastAsia" w:hAnsiTheme="majorEastAsia" w:hint="eastAsia"/>
          <w:b/>
          <w:bCs/>
          <w:color w:val="auto"/>
          <w:sz w:val="22"/>
        </w:rPr>
        <w:t>金切りのこ</w:t>
      </w:r>
      <w:r w:rsidRPr="00BC0DA7">
        <w:rPr>
          <w:rFonts w:asciiTheme="majorEastAsia" w:eastAsiaTheme="majorEastAsia" w:hAnsiTheme="majorEastAsia" w:hint="eastAsia"/>
          <w:color w:val="auto"/>
          <w:sz w:val="22"/>
        </w:rPr>
        <w:t>、</w:t>
      </w:r>
      <w:r w:rsidRPr="00BC0DA7">
        <w:rPr>
          <w:rFonts w:asciiTheme="majorEastAsia" w:eastAsiaTheme="majorEastAsia" w:hAnsiTheme="majorEastAsia" w:hint="eastAsia"/>
          <w:b/>
          <w:bCs/>
          <w:color w:val="auto"/>
          <w:sz w:val="22"/>
        </w:rPr>
        <w:t>やすり</w:t>
      </w:r>
      <w:r w:rsidRPr="00BC0DA7">
        <w:rPr>
          <w:rFonts w:asciiTheme="majorEastAsia" w:eastAsiaTheme="majorEastAsia" w:hAnsiTheme="majorEastAsia" w:hint="eastAsia"/>
          <w:color w:val="auto"/>
          <w:sz w:val="22"/>
        </w:rPr>
        <w:t>、</w:t>
      </w:r>
      <w:r w:rsidRPr="00BC0DA7">
        <w:rPr>
          <w:rFonts w:asciiTheme="majorEastAsia" w:eastAsiaTheme="majorEastAsia" w:hAnsiTheme="majorEastAsia" w:hint="eastAsia"/>
          <w:b/>
          <w:bCs/>
          <w:color w:val="auto"/>
          <w:sz w:val="22"/>
        </w:rPr>
        <w:t>パイプねじ切り器</w:t>
      </w:r>
      <w:r w:rsidRPr="00BC0DA7">
        <w:rPr>
          <w:rFonts w:asciiTheme="majorEastAsia" w:eastAsiaTheme="majorEastAsia" w:hAnsiTheme="majorEastAsia" w:hint="eastAsia"/>
          <w:color w:val="auto"/>
          <w:sz w:val="22"/>
        </w:rPr>
        <w:t>、</w:t>
      </w:r>
      <w:r w:rsidRPr="00BC0DA7">
        <w:rPr>
          <w:rFonts w:asciiTheme="majorEastAsia" w:eastAsiaTheme="majorEastAsia" w:hAnsiTheme="majorEastAsia" w:hint="eastAsia"/>
          <w:b/>
          <w:bCs/>
          <w:color w:val="auto"/>
          <w:sz w:val="22"/>
        </w:rPr>
        <w:t>トーチランプ</w:t>
      </w:r>
      <w:r w:rsidRPr="00BC0DA7">
        <w:rPr>
          <w:rFonts w:asciiTheme="majorEastAsia" w:eastAsiaTheme="majorEastAsia" w:hAnsiTheme="majorEastAsia" w:hint="eastAsia"/>
          <w:color w:val="auto"/>
          <w:sz w:val="22"/>
        </w:rPr>
        <w:t>、</w:t>
      </w:r>
      <w:r w:rsidRPr="00BC0DA7">
        <w:rPr>
          <w:rFonts w:asciiTheme="majorEastAsia" w:eastAsiaTheme="majorEastAsia" w:hAnsiTheme="majorEastAsia" w:hint="eastAsia"/>
          <w:b/>
          <w:bCs/>
          <w:color w:val="auto"/>
          <w:sz w:val="22"/>
        </w:rPr>
        <w:t>パイプレンチ</w:t>
      </w:r>
      <w:r w:rsidRPr="00BC0DA7">
        <w:rPr>
          <w:rFonts w:asciiTheme="majorEastAsia" w:eastAsiaTheme="majorEastAsia" w:hAnsiTheme="majorEastAsia" w:hint="eastAsia"/>
          <w:color w:val="auto"/>
          <w:sz w:val="22"/>
        </w:rPr>
        <w:t>、</w:t>
      </w:r>
      <w:r w:rsidRPr="00BC0DA7">
        <w:rPr>
          <w:rFonts w:asciiTheme="majorEastAsia" w:eastAsiaTheme="majorEastAsia" w:hAnsiTheme="majorEastAsia" w:hint="eastAsia"/>
          <w:b/>
          <w:bCs/>
          <w:color w:val="auto"/>
          <w:sz w:val="22"/>
        </w:rPr>
        <w:t>水圧テストポンプ</w:t>
      </w:r>
      <w:r w:rsidRPr="00BC0DA7">
        <w:rPr>
          <w:rFonts w:asciiTheme="majorEastAsia" w:eastAsiaTheme="majorEastAsia" w:hAnsiTheme="majorEastAsia" w:hint="eastAsia"/>
          <w:color w:val="auto"/>
          <w:sz w:val="22"/>
        </w:rPr>
        <w:t>は必須の機械器具です。</w:t>
      </w:r>
    </w:p>
    <w:p w14:paraId="140B3413" w14:textId="77777777" w:rsidR="00BC0DA7" w:rsidRPr="00BC0DA7" w:rsidRDefault="00BC0DA7" w:rsidP="00BC0DA7">
      <w:pPr>
        <w:ind w:left="0"/>
        <w:rPr>
          <w:rFonts w:hint="eastAsia"/>
          <w:color w:val="auto"/>
          <w:sz w:val="22"/>
        </w:rPr>
      </w:pPr>
    </w:p>
    <w:p w14:paraId="4EFE40AF" w14:textId="57B5C2F2" w:rsidR="00987247" w:rsidRPr="00716DD0" w:rsidRDefault="00C65749">
      <w:pPr>
        <w:ind w:left="405" w:hanging="420"/>
        <w:rPr>
          <w:sz w:val="22"/>
        </w:rPr>
      </w:pPr>
      <w:r>
        <w:t>(</w:t>
      </w:r>
      <w:r w:rsidRPr="00716DD0">
        <w:rPr>
          <w:sz w:val="22"/>
        </w:rPr>
        <w:t xml:space="preserve">注) 種別の欄には「管の切断用の機械器具」、「管の加工用の機械器具」、「接合用の機械器具」、「水圧テストポンプ」の別を記入すること。 </w:t>
      </w:r>
    </w:p>
    <w:p w14:paraId="699274DC" w14:textId="4768F050" w:rsidR="008C513D" w:rsidRDefault="00C65749" w:rsidP="00BB0541">
      <w:pPr>
        <w:ind w:left="-5"/>
        <w:rPr>
          <w:sz w:val="22"/>
        </w:rPr>
      </w:pPr>
      <w:r w:rsidRPr="00716DD0">
        <w:rPr>
          <w:sz w:val="22"/>
        </w:rPr>
        <w:t>(備考) この用紙の大きさは、A列4番とすること。</w:t>
      </w:r>
    </w:p>
    <w:p w14:paraId="329A1D06" w14:textId="3F74A038" w:rsidR="008C513D" w:rsidRDefault="00BB0541" w:rsidP="008C513D">
      <w:pPr>
        <w:ind w:left="-5"/>
      </w:pPr>
      <w:r>
        <w:rPr>
          <w:noProof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05CA05" wp14:editId="78335BA2">
                <wp:simplePos x="0" y="0"/>
                <wp:positionH relativeFrom="page">
                  <wp:align>center</wp:align>
                </wp:positionH>
                <wp:positionV relativeFrom="paragraph">
                  <wp:posOffset>-607667</wp:posOffset>
                </wp:positionV>
                <wp:extent cx="1832211" cy="375313"/>
                <wp:effectExtent l="0" t="0" r="15875" b="24765"/>
                <wp:wrapNone/>
                <wp:docPr id="180327585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211" cy="37531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B466A" w14:textId="17B4ABAB" w:rsidR="0099156E" w:rsidRPr="0099156E" w:rsidRDefault="0099156E" w:rsidP="0099156E">
                            <w:pPr>
                              <w:ind w:left="0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99156E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記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9156E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入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9156E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05CA05" id="四角形: 角を丸くする 1" o:spid="_x0000_s1026" style="position:absolute;left:0;text-align:left;margin-left:0;margin-top:-47.85pt;width:144.25pt;height:29.55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" fillcolor="#5b9bd5 [3204]" strokecolor="#1f4d78 [1604]" strokeweight="1pt">
                <v:stroke joinstyle="miter"/>
                <v:textbox>
                  <w:txbxContent>
                    <w:p w14:paraId="477B466A" w14:textId="17B4ABAB" w:rsidR="0099156E" w:rsidRPr="0099156E" w:rsidRDefault="0099156E" w:rsidP="0099156E">
                      <w:pPr>
                        <w:ind w:left="0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4"/>
                          <w:szCs w:val="24"/>
                        </w:rPr>
                      </w:pPr>
                      <w:r w:rsidRPr="0099156E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</w:rPr>
                        <w:t>記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</w:rPr>
                        <w:t xml:space="preserve">　</w:t>
                      </w:r>
                      <w:r w:rsidRPr="0099156E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</w:rPr>
                        <w:t>入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</w:rPr>
                        <w:t xml:space="preserve">　</w:t>
                      </w:r>
                      <w:r w:rsidRPr="0099156E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</w:rPr>
                        <w:t>例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8C513D">
        <w:t xml:space="preserve">別表(第十八条関係) </w:t>
      </w:r>
    </w:p>
    <w:p w14:paraId="5D5847BE" w14:textId="77777777" w:rsidR="008C513D" w:rsidRDefault="008C513D" w:rsidP="008C513D">
      <w:pPr>
        <w:ind w:left="-5"/>
      </w:pPr>
    </w:p>
    <w:p w14:paraId="1EC538B0" w14:textId="54D4CD53" w:rsidR="008C513D" w:rsidRDefault="008C513D" w:rsidP="008C513D">
      <w:pPr>
        <w:tabs>
          <w:tab w:val="center" w:pos="2624"/>
          <w:tab w:val="center" w:pos="3255"/>
          <w:tab w:val="center" w:pos="3886"/>
          <w:tab w:val="center" w:pos="4514"/>
          <w:tab w:val="center" w:pos="5145"/>
          <w:tab w:val="center" w:pos="5778"/>
        </w:tabs>
        <w:spacing w:after="61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機</w:t>
      </w:r>
      <w:r>
        <w:tab/>
        <w:t>械</w:t>
      </w:r>
      <w:r>
        <w:tab/>
        <w:t>器</w:t>
      </w:r>
      <w:r>
        <w:tab/>
        <w:t>具</w:t>
      </w:r>
      <w:r>
        <w:tab/>
        <w:t>調</w:t>
      </w:r>
      <w:r>
        <w:tab/>
        <w:t xml:space="preserve">書 </w:t>
      </w:r>
    </w:p>
    <w:p w14:paraId="0F1C8AA9" w14:textId="77777777" w:rsidR="008C513D" w:rsidRDefault="008C513D" w:rsidP="008C513D">
      <w:pPr>
        <w:tabs>
          <w:tab w:val="center" w:pos="2624"/>
          <w:tab w:val="center" w:pos="3255"/>
          <w:tab w:val="center" w:pos="3886"/>
          <w:tab w:val="center" w:pos="4514"/>
          <w:tab w:val="center" w:pos="5145"/>
          <w:tab w:val="center" w:pos="5778"/>
        </w:tabs>
        <w:spacing w:after="61"/>
        <w:ind w:left="0" w:firstLine="0"/>
      </w:pPr>
    </w:p>
    <w:p w14:paraId="55003D40" w14:textId="091D2DD9" w:rsidR="008C513D" w:rsidRDefault="008C513D" w:rsidP="003D05A9">
      <w:pPr>
        <w:spacing w:after="0"/>
        <w:ind w:right="195"/>
        <w:jc w:val="right"/>
      </w:pPr>
      <w:r w:rsidRPr="00D552B3">
        <w:rPr>
          <w:rFonts w:asciiTheme="majorEastAsia" w:eastAsiaTheme="majorEastAsia" w:hAnsiTheme="majorEastAsia" w:hint="eastAsia"/>
          <w:b/>
          <w:color w:val="FF0000"/>
        </w:rPr>
        <w:t>○○</w:t>
      </w:r>
      <w:r>
        <w:t xml:space="preserve">年 </w:t>
      </w:r>
      <w:r w:rsidRPr="00D552B3">
        <w:rPr>
          <w:rFonts w:asciiTheme="majorEastAsia" w:eastAsiaTheme="majorEastAsia" w:hAnsiTheme="majorEastAsia" w:hint="eastAsia"/>
          <w:b/>
          <w:color w:val="FF0000"/>
        </w:rPr>
        <w:t>○○</w:t>
      </w:r>
      <w:r>
        <w:t>月</w:t>
      </w:r>
      <w:r w:rsidRPr="00A30D89">
        <w:rPr>
          <w:b/>
        </w:rPr>
        <w:t xml:space="preserve"> </w:t>
      </w:r>
      <w:r w:rsidRPr="00D552B3">
        <w:rPr>
          <w:rFonts w:asciiTheme="majorEastAsia" w:eastAsiaTheme="majorEastAsia" w:hAnsiTheme="majorEastAsia" w:hint="eastAsia"/>
          <w:b/>
          <w:color w:val="FF0000"/>
        </w:rPr>
        <w:t>○○</w:t>
      </w:r>
      <w:r>
        <w:t xml:space="preserve">日現在 </w:t>
      </w:r>
    </w:p>
    <w:tbl>
      <w:tblPr>
        <w:tblStyle w:val="TableGrid"/>
        <w:tblW w:w="8507" w:type="dxa"/>
        <w:tblInd w:w="0" w:type="dxa"/>
        <w:tblCellMar>
          <w:top w:w="34" w:type="dxa"/>
          <w:right w:w="12" w:type="dxa"/>
        </w:tblCellMar>
        <w:tblLook w:val="04A0" w:firstRow="1" w:lastRow="0" w:firstColumn="1" w:lastColumn="0" w:noHBand="0" w:noVBand="1"/>
      </w:tblPr>
      <w:tblGrid>
        <w:gridCol w:w="2206"/>
        <w:gridCol w:w="2205"/>
        <w:gridCol w:w="1995"/>
        <w:gridCol w:w="841"/>
        <w:gridCol w:w="1260"/>
      </w:tblGrid>
      <w:tr w:rsidR="008C513D" w14:paraId="4FF36009" w14:textId="77777777" w:rsidTr="00BB0541">
        <w:trPr>
          <w:trHeight w:val="855"/>
        </w:trPr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AA183" w14:textId="693FBDD7" w:rsidR="008C513D" w:rsidRDefault="008C513D" w:rsidP="000A0E16">
            <w:pPr>
              <w:spacing w:after="0"/>
              <w:ind w:left="118" w:firstLine="0"/>
              <w:jc w:val="center"/>
            </w:pPr>
            <w:r>
              <w:t>種</w:t>
            </w:r>
            <w:r>
              <w:rPr>
                <w:rFonts w:hint="eastAsia"/>
              </w:rPr>
              <w:t xml:space="preserve">　　　　　　</w:t>
            </w:r>
            <w:r>
              <w:t>別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2C93A" w14:textId="77777777" w:rsidR="008C513D" w:rsidRDefault="008C513D" w:rsidP="000A0E16">
            <w:pPr>
              <w:spacing w:after="0"/>
              <w:ind w:left="118" w:firstLine="0"/>
              <w:jc w:val="center"/>
            </w:pPr>
            <w:r>
              <w:t>名</w:t>
            </w:r>
            <w:r>
              <w:rPr>
                <w:rFonts w:hint="eastAsia"/>
              </w:rPr>
              <w:t xml:space="preserve">　　　　　</w:t>
            </w:r>
            <w:r>
              <w:t>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E771C" w14:textId="77777777" w:rsidR="008C513D" w:rsidRDefault="008C513D" w:rsidP="000A0E16">
            <w:pPr>
              <w:spacing w:after="0"/>
              <w:ind w:left="116" w:firstLine="0"/>
              <w:jc w:val="center"/>
            </w:pPr>
            <w:r>
              <w:t>型式、性能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C3A20" w14:textId="0F2E9657" w:rsidR="008C513D" w:rsidRDefault="008C513D" w:rsidP="00C4422D">
            <w:pPr>
              <w:spacing w:after="0"/>
              <w:ind w:left="118" w:firstLine="0"/>
            </w:pPr>
            <w:r>
              <w:t>数 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EA601" w14:textId="77777777" w:rsidR="008C513D" w:rsidRDefault="008C513D" w:rsidP="000A0E16">
            <w:pPr>
              <w:spacing w:after="0"/>
              <w:ind w:left="118" w:firstLine="0"/>
              <w:jc w:val="center"/>
            </w:pPr>
            <w:r>
              <w:t>備</w:t>
            </w:r>
            <w:r>
              <w:rPr>
                <w:rFonts w:hint="eastAsia"/>
              </w:rPr>
              <w:t xml:space="preserve">　　</w:t>
            </w:r>
            <w:r>
              <w:t>考</w:t>
            </w:r>
          </w:p>
        </w:tc>
      </w:tr>
      <w:tr w:rsidR="008C513D" w14:paraId="79C47768" w14:textId="77777777" w:rsidTr="00FD3438">
        <w:trPr>
          <w:trHeight w:val="10152"/>
        </w:trPr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13DC" w14:textId="1A8F1936" w:rsidR="008C513D" w:rsidRPr="0099156E" w:rsidRDefault="008226AD" w:rsidP="003D05A9">
            <w:pPr>
              <w:pStyle w:val="a7"/>
              <w:ind w:left="0" w:firstLine="0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管</w:t>
            </w:r>
            <w:r w:rsidR="008C513D"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の切断用</w:t>
            </w:r>
            <w:r w:rsidR="003D05A9"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の機械器具</w:t>
            </w:r>
          </w:p>
          <w:p w14:paraId="1EDEA98E" w14:textId="77777777" w:rsidR="008C513D" w:rsidRPr="0099156E" w:rsidRDefault="008C513D" w:rsidP="00C4422D">
            <w:pPr>
              <w:pStyle w:val="a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5F1B5CC3" w14:textId="77777777" w:rsidR="008C513D" w:rsidRPr="0099156E" w:rsidRDefault="008C513D" w:rsidP="00C4422D">
            <w:pPr>
              <w:pStyle w:val="a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37C29D2D" w14:textId="77777777" w:rsidR="00C4422D" w:rsidRPr="0099156E" w:rsidRDefault="00C4422D" w:rsidP="00C4422D">
            <w:pPr>
              <w:pStyle w:val="a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4014963F" w14:textId="553784D7" w:rsidR="008C513D" w:rsidRPr="0099156E" w:rsidRDefault="008226AD" w:rsidP="003D05A9">
            <w:pPr>
              <w:pStyle w:val="a7"/>
              <w:ind w:left="7" w:hangingChars="4" w:hanging="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管</w:t>
            </w:r>
            <w:r w:rsidR="008C513D"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の加工用</w:t>
            </w:r>
            <w:r w:rsidR="003D05A9"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の機械器具</w:t>
            </w:r>
          </w:p>
          <w:p w14:paraId="70D4D2FD" w14:textId="77777777" w:rsidR="008C513D" w:rsidRPr="0099156E" w:rsidRDefault="008C513D" w:rsidP="00C4422D">
            <w:pPr>
              <w:pStyle w:val="a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2FAF2787" w14:textId="77777777" w:rsidR="00C4422D" w:rsidRPr="0099156E" w:rsidRDefault="00C4422D" w:rsidP="00C4422D">
            <w:pPr>
              <w:pStyle w:val="a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6D8C2402" w14:textId="77777777" w:rsidR="00E337A3" w:rsidRPr="0099156E" w:rsidRDefault="00E337A3" w:rsidP="00E337A3">
            <w:pPr>
              <w:pStyle w:val="a7"/>
              <w:ind w:left="0" w:firstLine="0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344E42E2" w14:textId="77777777" w:rsidR="008C513D" w:rsidRPr="0099156E" w:rsidRDefault="008C513D" w:rsidP="003D05A9">
            <w:pPr>
              <w:pStyle w:val="a7"/>
              <w:ind w:left="7" w:hangingChars="4" w:hanging="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接合用</w:t>
            </w:r>
            <w:r w:rsidR="003D05A9"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の機械器具</w:t>
            </w:r>
          </w:p>
          <w:p w14:paraId="3968B025" w14:textId="77777777" w:rsidR="008C513D" w:rsidRPr="0099156E" w:rsidRDefault="008C513D" w:rsidP="00C4422D">
            <w:pPr>
              <w:pStyle w:val="a7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003A3F55" w14:textId="77777777" w:rsidR="00C4422D" w:rsidRPr="0099156E" w:rsidRDefault="00C4422D" w:rsidP="00C4422D">
            <w:pPr>
              <w:pStyle w:val="a7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559C42B8" w14:textId="77777777" w:rsidR="00C4422D" w:rsidRPr="0099156E" w:rsidRDefault="00C4422D" w:rsidP="00C4422D">
            <w:pPr>
              <w:pStyle w:val="a7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66B87871" w14:textId="77777777" w:rsidR="004A2996" w:rsidRPr="0099156E" w:rsidRDefault="004A2996" w:rsidP="00C4422D">
            <w:pPr>
              <w:pStyle w:val="a7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4DF168FB" w14:textId="6BB78A38" w:rsidR="008C513D" w:rsidRPr="0099156E" w:rsidRDefault="004A2996" w:rsidP="003D05A9">
            <w:pPr>
              <w:pStyle w:val="a7"/>
              <w:ind w:left="7" w:hangingChars="4" w:hanging="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E34D80" wp14:editId="3DB6B66D">
                      <wp:simplePos x="0" y="0"/>
                      <wp:positionH relativeFrom="column">
                        <wp:posOffset>113371</wp:posOffset>
                      </wp:positionH>
                      <wp:positionV relativeFrom="paragraph">
                        <wp:posOffset>933166</wp:posOffset>
                      </wp:positionV>
                      <wp:extent cx="1146412" cy="419100"/>
                      <wp:effectExtent l="0" t="457200" r="15875" b="19050"/>
                      <wp:wrapNone/>
                      <wp:docPr id="3" name="四角形吹き出し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6412" cy="419100"/>
                              </a:xfrm>
                              <a:prstGeom prst="wedgeRectCallout">
                                <a:avLst>
                                  <a:gd name="adj1" fmla="val -17298"/>
                                  <a:gd name="adj2" fmla="val -153409"/>
                                </a:avLst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33C6CC" w14:textId="46058EA2" w:rsidR="004A2996" w:rsidRPr="0099156E" w:rsidRDefault="004A2996" w:rsidP="004A2996">
                                  <w:pPr>
                                    <w:ind w:left="0"/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99156E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４種</w:t>
                                  </w:r>
                                  <w:r w:rsidR="00D552B3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Pr="0099156E"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  <w:sz w:val="18"/>
                                      <w:szCs w:val="18"/>
                                    </w:rPr>
                                    <w:t>各１</w:t>
                                  </w:r>
                                  <w:r w:rsidRPr="0099156E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台</w:t>
                                  </w:r>
                                  <w:r w:rsidRPr="0099156E"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  <w:sz w:val="18"/>
                                      <w:szCs w:val="18"/>
                                    </w:rPr>
                                    <w:t>以上</w:t>
                                  </w:r>
                                  <w:r w:rsidRPr="0099156E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ずつ</w:t>
                                  </w:r>
                                  <w:r w:rsidR="00D552B3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9E34D80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四角形吹き出し 3" o:spid="_x0000_s1027" type="#_x0000_t61" style="position:absolute;left:0;text-align:left;margin-left:8.95pt;margin-top:73.5pt;width:90.25pt;height:3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" adj="7064,-22336" fillcolor="yellow" strokecolor="red" strokeweight="1pt">
                      <v:textbox>
                        <w:txbxContent>
                          <w:p w14:paraId="5233C6CC" w14:textId="46058EA2" w:rsidR="004A2996" w:rsidRPr="0099156E" w:rsidRDefault="004A2996" w:rsidP="004A2996">
                            <w:pPr>
                              <w:ind w:left="0"/>
                              <w:rPr>
                                <w:rFonts w:asciiTheme="majorEastAsia" w:eastAsiaTheme="majorEastAsia" w:hAnsiTheme="major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9156E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18"/>
                                <w:szCs w:val="18"/>
                              </w:rPr>
                              <w:t>４種</w:t>
                            </w:r>
                            <w:r w:rsidR="00D552B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18"/>
                                <w:szCs w:val="18"/>
                              </w:rPr>
                              <w:t>、</w:t>
                            </w:r>
                            <w:r w:rsidRPr="0099156E">
                              <w:rPr>
                                <w:rFonts w:asciiTheme="majorEastAsia" w:eastAsiaTheme="majorEastAsia" w:hAnsiTheme="majorEastAsia"/>
                                <w:color w:val="FF0000"/>
                                <w:sz w:val="18"/>
                                <w:szCs w:val="18"/>
                              </w:rPr>
                              <w:t>各１</w:t>
                            </w:r>
                            <w:r w:rsidRPr="0099156E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18"/>
                                <w:szCs w:val="18"/>
                              </w:rPr>
                              <w:t>台</w:t>
                            </w:r>
                            <w:r w:rsidRPr="0099156E">
                              <w:rPr>
                                <w:rFonts w:asciiTheme="majorEastAsia" w:eastAsiaTheme="majorEastAsia" w:hAnsiTheme="majorEastAsia"/>
                                <w:color w:val="FF0000"/>
                                <w:sz w:val="18"/>
                                <w:szCs w:val="18"/>
                              </w:rPr>
                              <w:t>以上</w:t>
                            </w:r>
                            <w:r w:rsidRPr="0099156E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18"/>
                                <w:szCs w:val="18"/>
                              </w:rPr>
                              <w:t>ずつ</w:t>
                            </w:r>
                            <w:r w:rsidR="00D552B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513D"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水圧テストポンプ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4E88" w14:textId="7FDEBA69" w:rsidR="008C513D" w:rsidRPr="0099156E" w:rsidRDefault="008C513D" w:rsidP="00C4422D">
            <w:pPr>
              <w:pStyle w:val="a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  <w:t xml:space="preserve"> </w:t>
            </w:r>
            <w:r w:rsidRPr="0099156E"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  <w:t xml:space="preserve"> </w:t>
            </w: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金切りのこ</w:t>
            </w:r>
          </w:p>
          <w:p w14:paraId="00B2A016" w14:textId="193DD36F" w:rsidR="008C513D" w:rsidRPr="0099156E" w:rsidRDefault="008C513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パイプカッター</w:t>
            </w:r>
          </w:p>
          <w:p w14:paraId="5FB415F3" w14:textId="77777777" w:rsidR="008C513D" w:rsidRPr="0099156E" w:rsidRDefault="008C513D" w:rsidP="00C4422D">
            <w:pPr>
              <w:pStyle w:val="a7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1ABB00B2" w14:textId="66603F56" w:rsidR="00C4422D" w:rsidRPr="0099156E" w:rsidRDefault="00C4422D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13165D72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パイプベンダー</w:t>
            </w:r>
          </w:p>
          <w:p w14:paraId="5C0B9B68" w14:textId="7E7E07C4" w:rsidR="008C513D" w:rsidRPr="0099156E" w:rsidRDefault="008C513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やすり</w:t>
            </w:r>
          </w:p>
          <w:p w14:paraId="4455B913" w14:textId="77777777" w:rsidR="008C513D" w:rsidRPr="0099156E" w:rsidRDefault="00C4422D" w:rsidP="00C4422D">
            <w:pPr>
              <w:pStyle w:val="a7"/>
              <w:ind w:left="7" w:hangingChars="4" w:hanging="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 xml:space="preserve">　パイプねじ切り器</w:t>
            </w:r>
          </w:p>
          <w:p w14:paraId="27A9F501" w14:textId="3E459120" w:rsidR="00C4422D" w:rsidRPr="0099156E" w:rsidRDefault="00C4422D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3E28FECE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トーチランプ</w:t>
            </w:r>
          </w:p>
          <w:p w14:paraId="45C3FDB3" w14:textId="4BA42D00" w:rsidR="008C513D" w:rsidRPr="0099156E" w:rsidRDefault="008C513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パイプレンチ</w:t>
            </w:r>
          </w:p>
          <w:p w14:paraId="0AE8A634" w14:textId="77777777" w:rsidR="008C513D" w:rsidRPr="0099156E" w:rsidRDefault="008C513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スパナ</w:t>
            </w:r>
          </w:p>
          <w:p w14:paraId="1A3CDB21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電気ヒーター</w:t>
            </w:r>
          </w:p>
          <w:p w14:paraId="2BAF4A58" w14:textId="01A4E6FF" w:rsidR="00DA756D" w:rsidRPr="0099156E" w:rsidRDefault="00DA756D" w:rsidP="004A2996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7EC3E523" w14:textId="1B2A31A0" w:rsidR="004A2996" w:rsidRPr="0099156E" w:rsidRDefault="0099156E" w:rsidP="004A2996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0569496" wp14:editId="2FEB9FF5">
                      <wp:simplePos x="0" y="0"/>
                      <wp:positionH relativeFrom="column">
                        <wp:posOffset>64201</wp:posOffset>
                      </wp:positionH>
                      <wp:positionV relativeFrom="paragraph">
                        <wp:posOffset>918485</wp:posOffset>
                      </wp:positionV>
                      <wp:extent cx="1241947" cy="752475"/>
                      <wp:effectExtent l="0" t="476250" r="15875" b="28575"/>
                      <wp:wrapNone/>
                      <wp:docPr id="4" name="四角形吹き出し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1947" cy="752475"/>
                              </a:xfrm>
                              <a:prstGeom prst="wedgeRectCallout">
                                <a:avLst>
                                  <a:gd name="adj1" fmla="val -14440"/>
                                  <a:gd name="adj2" fmla="val -107840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51FED6" w14:textId="77777777" w:rsidR="00D552B3" w:rsidRDefault="004A2996" w:rsidP="004A299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0" w:firstLine="0"/>
                                    <w:rPr>
                                      <w:rFonts w:asciiTheme="majorEastAsia" w:eastAsiaTheme="majorEastAsia" w:hAnsiTheme="majorEastAsia" w:cs="MS-Mincho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99156E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水道法施行規則の具体例</w:t>
                                  </w:r>
                                  <w:r w:rsidR="00D552B3">
                                    <w:rPr>
                                      <w:rFonts w:asciiTheme="majorEastAsia" w:eastAsiaTheme="majorEastAsia" w:hAnsiTheme="majorEastAsia" w:cs="MS-Mincho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（※</w:t>
                                  </w:r>
                                  <w:r w:rsidR="00D552B3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  <w:r w:rsidRPr="0099156E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のもの</w:t>
                                  </w:r>
                                </w:p>
                                <w:p w14:paraId="6A710827" w14:textId="5EF3E2D5" w:rsidR="004A2996" w:rsidRPr="0099156E" w:rsidRDefault="004A2996" w:rsidP="004A299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0" w:firstLine="0"/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99156E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あるいは同等以上のもの</w:t>
                                  </w:r>
                                  <w:r w:rsidR="00D552B3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69496" id="四角形吹き出し 4" o:spid="_x0000_s1028" type="#_x0000_t61" style="position:absolute;left:0;text-align:left;margin-left:5.05pt;margin-top:72.3pt;width:97.8pt;height:5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" adj="7681,-12493" fillcolor="yellow" strokecolor="red" strokeweight="1pt">
                      <v:textbox>
                        <w:txbxContent>
                          <w:p w14:paraId="4D51FED6" w14:textId="77777777" w:rsidR="00D552B3" w:rsidRDefault="004A2996" w:rsidP="004A299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rPr>
                                <w:rFonts w:asciiTheme="majorEastAsia" w:eastAsiaTheme="majorEastAsia" w:hAnsiTheme="majorEastAsia" w:cs="MS-Mincho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99156E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水道法施行規則の具体例</w:t>
                            </w:r>
                            <w:r w:rsidR="00D552B3">
                              <w:rPr>
                                <w:rFonts w:asciiTheme="majorEastAsia" w:eastAsiaTheme="majorEastAsia" w:hAnsiTheme="majorEastAsia" w:cs="MS-Mincho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（※</w:t>
                            </w:r>
                            <w:r w:rsidR="00D552B3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）</w:t>
                            </w:r>
                            <w:r w:rsidRPr="0099156E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のもの</w:t>
                            </w:r>
                          </w:p>
                          <w:p w14:paraId="6A710827" w14:textId="5EF3E2D5" w:rsidR="004A2996" w:rsidRPr="0099156E" w:rsidRDefault="004A2996" w:rsidP="004A299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rPr>
                                <w:rFonts w:asciiTheme="majorEastAsia" w:eastAsiaTheme="majorEastAsia" w:hAnsiTheme="major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9156E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あるいは同等以上のもの</w:t>
                            </w:r>
                            <w:r w:rsidR="00D552B3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422D"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テストポンプ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6162" w14:textId="77777777" w:rsidR="008C513D" w:rsidRPr="0099156E" w:rsidRDefault="008C513D" w:rsidP="00C4422D">
            <w:pPr>
              <w:pStyle w:val="a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  <w:t xml:space="preserve">  </w:t>
            </w: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固定式鋸弦</w:t>
            </w:r>
          </w:p>
          <w:p w14:paraId="26B6B535" w14:textId="77777777" w:rsidR="008C513D" w:rsidRPr="0099156E" w:rsidRDefault="008C513D" w:rsidP="00C4422D">
            <w:pPr>
              <w:pStyle w:val="a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 xml:space="preserve">  ＲＢ－８０－ＣＶ</w:t>
            </w:r>
          </w:p>
          <w:p w14:paraId="4A528C78" w14:textId="77777777" w:rsidR="008C513D" w:rsidRPr="0099156E" w:rsidRDefault="008C513D" w:rsidP="00C4422D">
            <w:pPr>
              <w:pStyle w:val="a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(１３～１５０㎜用)</w:t>
            </w:r>
          </w:p>
          <w:p w14:paraId="5BE3A5BE" w14:textId="77777777" w:rsidR="00C4422D" w:rsidRPr="0099156E" w:rsidRDefault="00C4422D" w:rsidP="00C4422D">
            <w:pPr>
              <w:pStyle w:val="a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475A552C" w14:textId="77777777" w:rsidR="00C4422D" w:rsidRPr="0099156E" w:rsidRDefault="00C4422D" w:rsidP="00C4422D">
            <w:pPr>
              <w:pStyle w:val="a7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 xml:space="preserve">　1/2～1　1/4ｲﾝﾁ</w:t>
            </w:r>
          </w:p>
          <w:p w14:paraId="6F824915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中目</w:t>
            </w:r>
          </w:p>
          <w:p w14:paraId="743A8B22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Ｎ－１００Ａ</w:t>
            </w:r>
          </w:p>
          <w:p w14:paraId="04F895C2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4F95F770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ガスボンベ式</w:t>
            </w:r>
          </w:p>
          <w:p w14:paraId="474253DC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１３～１００㎜</w:t>
            </w:r>
          </w:p>
          <w:p w14:paraId="56980666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213A4AFA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545B1D14" w14:textId="77777777" w:rsidR="004A2996" w:rsidRPr="0099156E" w:rsidRDefault="004A2996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46777450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Ｔ－５０Ｋ－Ｐ</w:t>
            </w:r>
          </w:p>
          <w:p w14:paraId="6FB5F80D" w14:textId="77777777" w:rsidR="00C4422D" w:rsidRPr="0099156E" w:rsidRDefault="00C4422D" w:rsidP="00C4422D">
            <w:pPr>
              <w:pStyle w:val="a7"/>
              <w:ind w:firstLineChars="100" w:firstLine="181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（手動式）</w:t>
            </w:r>
          </w:p>
          <w:p w14:paraId="32FA0681" w14:textId="77777777" w:rsidR="00C4422D" w:rsidRPr="0099156E" w:rsidRDefault="00C4422D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3CD85F66" w14:textId="77777777" w:rsidR="00C4422D" w:rsidRPr="0099156E" w:rsidRDefault="00C4422D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53D0B268" w14:textId="77777777" w:rsidR="00C4422D" w:rsidRPr="0099156E" w:rsidRDefault="00C4422D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08591E45" w14:textId="555737D1" w:rsidR="00C4422D" w:rsidRPr="0099156E" w:rsidRDefault="00C4422D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5DEAF26A" w14:textId="0E052AAA" w:rsidR="00C4422D" w:rsidRPr="0099156E" w:rsidRDefault="0099156E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CD9B244" wp14:editId="628E07BF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8255</wp:posOffset>
                      </wp:positionV>
                      <wp:extent cx="1000125" cy="933450"/>
                      <wp:effectExtent l="0" t="438150" r="28575" b="19050"/>
                      <wp:wrapNone/>
                      <wp:docPr id="5" name="四角形吹き出し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933450"/>
                              </a:xfrm>
                              <a:prstGeom prst="wedgeRectCallout">
                                <a:avLst>
                                  <a:gd name="adj1" fmla="val -19203"/>
                                  <a:gd name="adj2" fmla="val -92650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D92323" w14:textId="36053320" w:rsidR="004A2996" w:rsidRPr="0099156E" w:rsidRDefault="004A2996" w:rsidP="004A299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0" w:firstLine="0"/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99156E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電動</w:t>
                                  </w:r>
                                  <w:r w:rsidR="00D552B3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Pr="0099156E">
                                    <w:rPr>
                                      <w:rFonts w:asciiTheme="majorEastAsia" w:eastAsiaTheme="majorEastAsia" w:hAnsiTheme="majorEastAsia" w:cs="MS-Mincho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エンジン付き等の工具については</w:t>
                                  </w:r>
                                  <w:r w:rsidR="00D552B3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Pr="0099156E">
                                    <w:rPr>
                                      <w:rFonts w:asciiTheme="majorEastAsia" w:eastAsiaTheme="majorEastAsia" w:hAnsiTheme="majorEastAsia" w:cs="MS-Mincho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作業</w:t>
                                  </w:r>
                                  <w:r w:rsidRPr="0099156E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能力</w:t>
                                  </w:r>
                                  <w:r w:rsidRPr="0099156E">
                                    <w:rPr>
                                      <w:rFonts w:asciiTheme="majorEastAsia" w:eastAsiaTheme="majorEastAsia" w:hAnsiTheme="majorEastAsia" w:cs="MS-Mincho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または型式を記入</w:t>
                                  </w:r>
                                  <w:r w:rsidR="00D552B3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9B244" id="四角形吹き出し 5" o:spid="_x0000_s1029" type="#_x0000_t61" style="position:absolute;left:0;text-align:left;margin-left:9.35pt;margin-top:.65pt;width:78.75pt;height:7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" adj="6652,-9212" fillcolor="yellow" strokecolor="red" strokeweight="1pt">
                      <v:textbox>
                        <w:txbxContent>
                          <w:p w14:paraId="38D92323" w14:textId="36053320" w:rsidR="004A2996" w:rsidRPr="0099156E" w:rsidRDefault="004A2996" w:rsidP="004A299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rPr>
                                <w:rFonts w:asciiTheme="majorEastAsia" w:eastAsiaTheme="majorEastAsia" w:hAnsiTheme="major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9156E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電動</w:t>
                            </w:r>
                            <w:r w:rsidR="00D552B3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、</w:t>
                            </w:r>
                            <w:r w:rsidRPr="0099156E">
                              <w:rPr>
                                <w:rFonts w:asciiTheme="majorEastAsia" w:eastAsiaTheme="majorEastAsia" w:hAnsiTheme="majorEastAsia" w:cs="MS-Mincho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エンジン付き等の工具については</w:t>
                            </w:r>
                            <w:r w:rsidR="00D552B3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、</w:t>
                            </w:r>
                            <w:r w:rsidRPr="0099156E">
                              <w:rPr>
                                <w:rFonts w:asciiTheme="majorEastAsia" w:eastAsiaTheme="majorEastAsia" w:hAnsiTheme="majorEastAsia" w:cs="MS-Mincho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作業</w:t>
                            </w:r>
                            <w:r w:rsidRPr="0099156E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能力</w:t>
                            </w:r>
                            <w:r w:rsidRPr="0099156E">
                              <w:rPr>
                                <w:rFonts w:asciiTheme="majorEastAsia" w:eastAsiaTheme="majorEastAsia" w:hAnsiTheme="majorEastAsia" w:cs="MS-Mincho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または型式を記入</w:t>
                            </w:r>
                            <w:r w:rsidR="00D552B3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962B2F0" w14:textId="77777777" w:rsidR="00C4422D" w:rsidRPr="0099156E" w:rsidRDefault="00C4422D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7A776046" w14:textId="77777777" w:rsidR="00C4422D" w:rsidRPr="0099156E" w:rsidRDefault="00C4422D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50B55B62" w14:textId="77777777" w:rsidR="00C4422D" w:rsidRPr="0099156E" w:rsidRDefault="00C4422D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587FA57A" w14:textId="77777777" w:rsidR="00C4422D" w:rsidRPr="0099156E" w:rsidRDefault="00C4422D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33FC2239" w14:textId="77777777" w:rsidR="00C4422D" w:rsidRPr="0099156E" w:rsidRDefault="00C4422D" w:rsidP="00C4422D">
            <w:pPr>
              <w:pStyle w:val="a7"/>
              <w:ind w:firstLineChars="100" w:firstLine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6AB9A392" w14:textId="3CBE7582" w:rsidR="00C4422D" w:rsidRPr="0099156E" w:rsidRDefault="00DA2D5C" w:rsidP="00C4422D">
            <w:pPr>
              <w:pStyle w:val="a7"/>
              <w:ind w:firstLineChars="100" w:firstLine="211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9E633A" wp14:editId="7A9E5E9C">
                      <wp:simplePos x="0" y="0"/>
                      <wp:positionH relativeFrom="column">
                        <wp:posOffset>-2358684</wp:posOffset>
                      </wp:positionH>
                      <wp:positionV relativeFrom="paragraph">
                        <wp:posOffset>1045845</wp:posOffset>
                      </wp:positionV>
                      <wp:extent cx="4578824" cy="777923"/>
                      <wp:effectExtent l="0" t="0" r="12700" b="22225"/>
                      <wp:wrapNone/>
                      <wp:docPr id="724218716" name="四角形: 角を丸くする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8824" cy="77792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ABBFC8" w14:textId="77777777" w:rsidR="00D552B3" w:rsidRPr="00DA2D5C" w:rsidRDefault="00D552B3" w:rsidP="00D552B3">
                                  <w:pPr>
                                    <w:ind w:left="0"/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DA2D5C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Pr="00DA2D5C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※）金切りのこ、やすり、パイプねじ切り器、トーチランプ、パイプレンチ、</w:t>
                                  </w:r>
                                </w:p>
                                <w:p w14:paraId="2925BC9C" w14:textId="4960F6EC" w:rsidR="00D552B3" w:rsidRPr="00DA2D5C" w:rsidRDefault="00D552B3" w:rsidP="00D552B3">
                                  <w:pPr>
                                    <w:ind w:left="0" w:firstLineChars="300" w:firstLine="54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A2D5C">
                                    <w:rPr>
                                      <w:rFonts w:asciiTheme="majorEastAsia" w:eastAsiaTheme="majorEastAsia" w:hAnsiTheme="majorEastAsia"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水圧テストポンプは必須の機械器具です。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9E633A" id="四角形: 角を丸くする 3" o:spid="_x0000_s1030" style="position:absolute;left:0;text-align:left;margin-left:-185.7pt;margin-top:82.35pt;width:360.55pt;height:6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" fillcolor="yellow" strokecolor="red" strokeweight="1pt">
                      <v:stroke joinstyle="miter"/>
                      <v:textbox>
                        <w:txbxContent>
                          <w:p w14:paraId="43ABBFC8" w14:textId="77777777" w:rsidR="00D552B3" w:rsidRPr="00DA2D5C" w:rsidRDefault="00D552B3" w:rsidP="00D552B3">
                            <w:pPr>
                              <w:ind w:left="0"/>
                              <w:rPr>
                                <w:rFonts w:asciiTheme="majorEastAsia" w:eastAsiaTheme="majorEastAsia" w:hAnsiTheme="major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DA2D5C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18"/>
                                <w:szCs w:val="18"/>
                              </w:rPr>
                              <w:t>（※）金切りのこ、やすり、パイプねじ切り器、トーチランプ、パイプレンチ、</w:t>
                            </w:r>
                          </w:p>
                          <w:p w14:paraId="2925BC9C" w14:textId="4960F6EC" w:rsidR="00D552B3" w:rsidRPr="00DA2D5C" w:rsidRDefault="00D552B3" w:rsidP="00D552B3">
                            <w:pPr>
                              <w:ind w:left="0" w:firstLineChars="300" w:firstLine="540"/>
                              <w:rPr>
                                <w:sz w:val="18"/>
                                <w:szCs w:val="18"/>
                              </w:rPr>
                            </w:pPr>
                            <w:r w:rsidRPr="00DA2D5C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18"/>
                                <w:szCs w:val="18"/>
                              </w:rPr>
                              <w:t>水圧テストポンプは必須の機械器具です。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0116" w14:textId="3ABE9B1D" w:rsidR="008C513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２</w:t>
            </w:r>
          </w:p>
          <w:p w14:paraId="16C79C29" w14:textId="77777777" w:rsidR="00C4422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１</w:t>
            </w:r>
          </w:p>
          <w:p w14:paraId="02BE8B6B" w14:textId="0D25CD08" w:rsidR="008C513D" w:rsidRPr="0099156E" w:rsidRDefault="008C513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62F73606" w14:textId="77777777" w:rsidR="00C4422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40E08030" w14:textId="77777777" w:rsidR="008C513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３</w:t>
            </w:r>
          </w:p>
          <w:p w14:paraId="7FA29384" w14:textId="77777777" w:rsidR="008C513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５</w:t>
            </w:r>
          </w:p>
          <w:p w14:paraId="1B02263E" w14:textId="77777777" w:rsidR="00C4422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２</w:t>
            </w:r>
          </w:p>
          <w:p w14:paraId="3C81D298" w14:textId="77777777" w:rsidR="00C4422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２</w:t>
            </w:r>
          </w:p>
          <w:p w14:paraId="5B78E24A" w14:textId="77777777" w:rsidR="00C4422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478E1F41" w14:textId="77777777" w:rsidR="00C4422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３</w:t>
            </w:r>
          </w:p>
          <w:p w14:paraId="3251C972" w14:textId="77777777" w:rsidR="00C4422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４</w:t>
            </w:r>
          </w:p>
          <w:p w14:paraId="06A9E32C" w14:textId="77777777" w:rsidR="00C4422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１</w:t>
            </w:r>
          </w:p>
          <w:p w14:paraId="3E7CD0C6" w14:textId="77777777" w:rsidR="00DA756D" w:rsidRPr="0099156E" w:rsidRDefault="00DA756D" w:rsidP="00C4422D">
            <w:pPr>
              <w:pStyle w:val="a7"/>
              <w:jc w:val="center"/>
              <w:rPr>
                <w:rFonts w:asciiTheme="majorEastAsia" w:eastAsiaTheme="majorEastAsia" w:hAnsiTheme="majorEastAsia"/>
                <w:b/>
                <w:color w:val="FF0000"/>
                <w:sz w:val="18"/>
                <w:szCs w:val="18"/>
              </w:rPr>
            </w:pPr>
          </w:p>
          <w:p w14:paraId="556201D6" w14:textId="77777777" w:rsidR="00C4422D" w:rsidRPr="0099156E" w:rsidRDefault="00C4422D" w:rsidP="00C4422D">
            <w:pPr>
              <w:pStyle w:val="a7"/>
              <w:jc w:val="center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 w:rsidRPr="0099156E">
              <w:rPr>
                <w:rFonts w:asciiTheme="majorEastAsia" w:eastAsiaTheme="majorEastAsia" w:hAnsiTheme="majorEastAsia" w:hint="eastAsia"/>
                <w:b/>
                <w:color w:val="FF0000"/>
                <w:sz w:val="18"/>
                <w:szCs w:val="18"/>
              </w:rPr>
              <w:t>１</w:t>
            </w:r>
          </w:p>
          <w:p w14:paraId="2BED5AA4" w14:textId="77777777" w:rsidR="004A2996" w:rsidRPr="0099156E" w:rsidRDefault="004A2996" w:rsidP="00C4422D">
            <w:pPr>
              <w:pStyle w:val="a7"/>
              <w:jc w:val="center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4BBB0EA2" w14:textId="77777777" w:rsidR="004A2996" w:rsidRPr="0099156E" w:rsidRDefault="004A2996" w:rsidP="00C4422D">
            <w:pPr>
              <w:pStyle w:val="a7"/>
              <w:jc w:val="center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622D3A83" w14:textId="77777777" w:rsidR="004A2996" w:rsidRPr="0099156E" w:rsidRDefault="004A2996" w:rsidP="00C4422D">
            <w:pPr>
              <w:pStyle w:val="a7"/>
              <w:jc w:val="center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7C2A8F60" w14:textId="77777777" w:rsidR="004A2996" w:rsidRPr="0099156E" w:rsidRDefault="004A2996" w:rsidP="00C4422D">
            <w:pPr>
              <w:pStyle w:val="a7"/>
              <w:jc w:val="center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07CB4346" w14:textId="77777777" w:rsidR="004A2996" w:rsidRPr="0099156E" w:rsidRDefault="004A2996" w:rsidP="00C4422D">
            <w:pPr>
              <w:pStyle w:val="a7"/>
              <w:jc w:val="center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1BE08F67" w14:textId="77777777" w:rsidR="004A2996" w:rsidRPr="0099156E" w:rsidRDefault="004A2996" w:rsidP="00C4422D">
            <w:pPr>
              <w:pStyle w:val="a7"/>
              <w:jc w:val="center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10EA1406" w14:textId="3E04CD86" w:rsidR="004A2996" w:rsidRPr="0099156E" w:rsidRDefault="004A2996" w:rsidP="00C4422D">
            <w:pPr>
              <w:pStyle w:val="a7"/>
              <w:jc w:val="center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E718" w14:textId="47440FF9" w:rsidR="008C513D" w:rsidRDefault="002B3A48" w:rsidP="000A0E16">
            <w:pPr>
              <w:spacing w:after="160"/>
              <w:ind w:left="0" w:firstLine="0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96F67F2" wp14:editId="093896A5">
                      <wp:simplePos x="0" y="0"/>
                      <wp:positionH relativeFrom="column">
                        <wp:posOffset>-468696</wp:posOffset>
                      </wp:positionH>
                      <wp:positionV relativeFrom="paragraph">
                        <wp:posOffset>3271634</wp:posOffset>
                      </wp:positionV>
                      <wp:extent cx="921224" cy="485775"/>
                      <wp:effectExtent l="0" t="438150" r="12700" b="28575"/>
                      <wp:wrapNone/>
                      <wp:docPr id="6" name="四角形吹き出し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1224" cy="485775"/>
                              </a:xfrm>
                              <a:prstGeom prst="wedgeRectCallout">
                                <a:avLst>
                                  <a:gd name="adj1" fmla="val -19203"/>
                                  <a:gd name="adj2" fmla="val -131866"/>
                                </a:avLst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17749C" w14:textId="6177E3E0" w:rsidR="004A2996" w:rsidRPr="0099156E" w:rsidRDefault="004A2996" w:rsidP="004A299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0" w:firstLine="0"/>
                                    <w:rPr>
                                      <w:rFonts w:asciiTheme="majorEastAsia" w:eastAsiaTheme="majorEastAsia" w:hAnsiTheme="majorEastAsia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99156E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１台</w:t>
                                  </w:r>
                                  <w:r w:rsidRPr="0099156E">
                                    <w:rPr>
                                      <w:rFonts w:asciiTheme="majorEastAsia" w:eastAsiaTheme="majorEastAsia" w:hAnsiTheme="majorEastAsia" w:cs="MS-Mincho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以上あればよい</w:t>
                                  </w:r>
                                  <w:r w:rsidR="00D552B3">
                                    <w:rPr>
                                      <w:rFonts w:asciiTheme="majorEastAsia" w:eastAsiaTheme="majorEastAsia" w:hAnsiTheme="majorEastAsia" w:cs="MS-Mincho" w:hint="eastAsia"/>
                                      <w:color w:val="FF0000"/>
                                      <w:kern w:val="0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F67F2" id="四角形吹き出し 6" o:spid="_x0000_s1031" type="#_x0000_t61" style="position:absolute;margin-left:-36.9pt;margin-top:257.6pt;width:72.55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" adj="6652,-17683" fillcolor="yellow" strokecolor="red" strokeweight="1pt">
                      <v:textbox>
                        <w:txbxContent>
                          <w:p w14:paraId="2B17749C" w14:textId="6177E3E0" w:rsidR="004A2996" w:rsidRPr="0099156E" w:rsidRDefault="004A2996" w:rsidP="004A299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rPr>
                                <w:rFonts w:asciiTheme="majorEastAsia" w:eastAsiaTheme="majorEastAsia" w:hAnsiTheme="major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9156E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１台</w:t>
                            </w:r>
                            <w:r w:rsidRPr="0099156E">
                              <w:rPr>
                                <w:rFonts w:asciiTheme="majorEastAsia" w:eastAsiaTheme="majorEastAsia" w:hAnsiTheme="majorEastAsia" w:cs="MS-Mincho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以上あればよい</w:t>
                            </w:r>
                            <w:r w:rsidR="00D552B3">
                              <w:rPr>
                                <w:rFonts w:asciiTheme="majorEastAsia" w:eastAsiaTheme="majorEastAsia" w:hAnsiTheme="majorEastAsia" w:cs="MS-Mincho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513D">
              <w:t xml:space="preserve">  </w:t>
            </w:r>
          </w:p>
        </w:tc>
      </w:tr>
    </w:tbl>
    <w:p w14:paraId="0125BC02" w14:textId="4B981447" w:rsidR="008C513D" w:rsidRPr="00716DD0" w:rsidRDefault="008C513D" w:rsidP="008C513D">
      <w:pPr>
        <w:ind w:left="405" w:hanging="420"/>
        <w:rPr>
          <w:sz w:val="22"/>
        </w:rPr>
      </w:pPr>
      <w:r>
        <w:t>(</w:t>
      </w:r>
      <w:r w:rsidRPr="00716DD0">
        <w:rPr>
          <w:sz w:val="22"/>
        </w:rPr>
        <w:t xml:space="preserve">注) 種別の欄には「管の切断用の機械器具」、「管の加工用の機械器具」、「接合用の機械器具」、「水圧テストポンプ」の別を記入すること。 </w:t>
      </w:r>
    </w:p>
    <w:p w14:paraId="40C00B62" w14:textId="76542797" w:rsidR="00D552B3" w:rsidRDefault="008C513D" w:rsidP="006720CD">
      <w:pPr>
        <w:ind w:left="-5"/>
        <w:rPr>
          <w:sz w:val="22"/>
        </w:rPr>
      </w:pPr>
      <w:r w:rsidRPr="00716DD0">
        <w:rPr>
          <w:sz w:val="22"/>
        </w:rPr>
        <w:t>(備考) この用紙の大きさは、A列4番とすること。</w:t>
      </w:r>
    </w:p>
    <w:sectPr w:rsidR="00D552B3" w:rsidSect="00716DD0">
      <w:pgSz w:w="11906" w:h="16838"/>
      <w:pgMar w:top="1765" w:right="1798" w:bottom="1276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74507" w14:textId="77777777" w:rsidR="00602C75" w:rsidRDefault="00602C75" w:rsidP="0066458A">
      <w:pPr>
        <w:spacing w:after="0" w:line="240" w:lineRule="auto"/>
      </w:pPr>
      <w:r>
        <w:separator/>
      </w:r>
    </w:p>
  </w:endnote>
  <w:endnote w:type="continuationSeparator" w:id="0">
    <w:p w14:paraId="1E9EEA6E" w14:textId="77777777" w:rsidR="00602C75" w:rsidRDefault="00602C75" w:rsidP="00664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13FC0" w14:textId="77777777" w:rsidR="00602C75" w:rsidRDefault="00602C75" w:rsidP="0066458A">
      <w:pPr>
        <w:spacing w:after="0" w:line="240" w:lineRule="auto"/>
      </w:pPr>
      <w:r>
        <w:separator/>
      </w:r>
    </w:p>
  </w:footnote>
  <w:footnote w:type="continuationSeparator" w:id="0">
    <w:p w14:paraId="70EA79C6" w14:textId="77777777" w:rsidR="00602C75" w:rsidRDefault="00602C75" w:rsidP="006645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47"/>
    <w:rsid w:val="00000462"/>
    <w:rsid w:val="000B4248"/>
    <w:rsid w:val="000F3648"/>
    <w:rsid w:val="00195AB5"/>
    <w:rsid w:val="001B7F76"/>
    <w:rsid w:val="001D58C3"/>
    <w:rsid w:val="001E1935"/>
    <w:rsid w:val="001F2E13"/>
    <w:rsid w:val="00274D40"/>
    <w:rsid w:val="002B3A48"/>
    <w:rsid w:val="002E5B27"/>
    <w:rsid w:val="002E77DB"/>
    <w:rsid w:val="003069D7"/>
    <w:rsid w:val="0032605E"/>
    <w:rsid w:val="0036227C"/>
    <w:rsid w:val="00365D02"/>
    <w:rsid w:val="00375960"/>
    <w:rsid w:val="003762B8"/>
    <w:rsid w:val="003A425B"/>
    <w:rsid w:val="003B60D5"/>
    <w:rsid w:val="003D05A9"/>
    <w:rsid w:val="00427061"/>
    <w:rsid w:val="00436A42"/>
    <w:rsid w:val="004A0CEE"/>
    <w:rsid w:val="004A2996"/>
    <w:rsid w:val="004E14A5"/>
    <w:rsid w:val="005D3E67"/>
    <w:rsid w:val="00602C75"/>
    <w:rsid w:val="0066458A"/>
    <w:rsid w:val="006720CD"/>
    <w:rsid w:val="00695887"/>
    <w:rsid w:val="006E790C"/>
    <w:rsid w:val="00716DD0"/>
    <w:rsid w:val="007213C4"/>
    <w:rsid w:val="0075475D"/>
    <w:rsid w:val="00781FB1"/>
    <w:rsid w:val="007B6818"/>
    <w:rsid w:val="0082075C"/>
    <w:rsid w:val="008226AD"/>
    <w:rsid w:val="0086227F"/>
    <w:rsid w:val="008A6ACF"/>
    <w:rsid w:val="008B6BCA"/>
    <w:rsid w:val="008C513D"/>
    <w:rsid w:val="00922D6F"/>
    <w:rsid w:val="00987247"/>
    <w:rsid w:val="0099156E"/>
    <w:rsid w:val="009B2630"/>
    <w:rsid w:val="00A30D89"/>
    <w:rsid w:val="00A67DDD"/>
    <w:rsid w:val="00AE1948"/>
    <w:rsid w:val="00B17523"/>
    <w:rsid w:val="00B84DE9"/>
    <w:rsid w:val="00BA62FC"/>
    <w:rsid w:val="00BB0541"/>
    <w:rsid w:val="00BC0DA7"/>
    <w:rsid w:val="00C4422D"/>
    <w:rsid w:val="00C65749"/>
    <w:rsid w:val="00C77884"/>
    <w:rsid w:val="00CC4425"/>
    <w:rsid w:val="00CC6623"/>
    <w:rsid w:val="00D552B3"/>
    <w:rsid w:val="00DA2D5C"/>
    <w:rsid w:val="00DA756D"/>
    <w:rsid w:val="00DB7502"/>
    <w:rsid w:val="00DC0D1E"/>
    <w:rsid w:val="00E337A3"/>
    <w:rsid w:val="00E56CEC"/>
    <w:rsid w:val="00ED240D"/>
    <w:rsid w:val="00EE65A8"/>
    <w:rsid w:val="00F15E04"/>
    <w:rsid w:val="00F30F23"/>
    <w:rsid w:val="00F87CB6"/>
    <w:rsid w:val="00FB6F3F"/>
    <w:rsid w:val="00FB76BD"/>
    <w:rsid w:val="00FD1D0E"/>
    <w:rsid w:val="00FD3438"/>
    <w:rsid w:val="00FE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44790F"/>
  <w15:docId w15:val="{7EC2EBAD-D0B6-4207-A9D6-4D93ADAB1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3" w:line="259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6645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458A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6645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458A"/>
    <w:rPr>
      <w:rFonts w:ascii="ＭＳ 明朝" w:eastAsia="ＭＳ 明朝" w:hAnsi="ＭＳ 明朝" w:cs="ＭＳ 明朝"/>
      <w:color w:val="000000"/>
    </w:rPr>
  </w:style>
  <w:style w:type="paragraph" w:styleId="a7">
    <w:name w:val="No Spacing"/>
    <w:uiPriority w:val="1"/>
    <w:qFormat/>
    <w:rsid w:val="008C513D"/>
    <w:pPr>
      <w:ind w:left="10" w:hanging="10"/>
    </w:pPr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CB706D94FDCB9498DDAA25F5C33F7DC" ma:contentTypeVersion="17" ma:contentTypeDescription="新しいドキュメントを作成します。" ma:contentTypeScope="" ma:versionID="95b871273be5ce272ee5125ceb53e44c">
  <xsd:schema xmlns:xsd="http://www.w3.org/2001/XMLSchema" xmlns:xs="http://www.w3.org/2001/XMLSchema" xmlns:p="http://schemas.microsoft.com/office/2006/metadata/properties" xmlns:ns2="f6a1aae2-31e2-4e74-a1e7-2558c3ef194a" xmlns:ns3="e5c81d2f-db53-40f0-8bde-bd4144e79aef" targetNamespace="http://schemas.microsoft.com/office/2006/metadata/properties" ma:root="true" ma:fieldsID="32c307b22af4517d1f2749ad6d42b596" ns2:_="" ns3:_="">
    <xsd:import namespace="f6a1aae2-31e2-4e74-a1e7-2558c3ef194a"/>
    <xsd:import namespace="e5c81d2f-db53-40f0-8bde-bd4144e79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1aae2-31e2-4e74-a1e7-2558c3ef1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承認の状態" ma:internalName="_x627f__x8a8d__x306e__x72b6__x614b_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c10366e-0cd8-4365-97fa-5b436d3dc0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81d2f-db53-40f0-8bde-bd4144e79a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94b35d9-a37c-4b8d-b01f-9580f19c08cf}" ma:internalName="TaxCatchAll" ma:showField="CatchAllData" ma:web="e5c81d2f-db53-40f0-8bde-bd4144e79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c81d2f-db53-40f0-8bde-bd4144e79aef" xsi:nil="true"/>
    <_Flow_SignoffStatus xmlns="f6a1aae2-31e2-4e74-a1e7-2558c3ef194a" xsi:nil="true"/>
    <lcf76f155ced4ddcb4097134ff3c332f xmlns="f6a1aae2-31e2-4e74-a1e7-2558c3ef194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2D1690-7C9D-466D-9AAE-C2131AA42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1aae2-31e2-4e74-a1e7-2558c3ef194a"/>
    <ds:schemaRef ds:uri="e5c81d2f-db53-40f0-8bde-bd4144e79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659903-4286-4248-84FA-532A58F21C73}">
  <ds:schemaRefs>
    <ds:schemaRef ds:uri="http://schemas.microsoft.com/office/2006/metadata/properties"/>
    <ds:schemaRef ds:uri="http://schemas.microsoft.com/office/infopath/2007/PartnerControls"/>
    <ds:schemaRef ds:uri="e5c81d2f-db53-40f0-8bde-bd4144e79aef"/>
    <ds:schemaRef ds:uri="f6a1aae2-31e2-4e74-a1e7-2558c3ef194a"/>
  </ds:schemaRefs>
</ds:datastoreItem>
</file>

<file path=customXml/itemProps3.xml><?xml version="1.0" encoding="utf-8"?>
<ds:datastoreItem xmlns:ds="http://schemas.openxmlformats.org/officeDocument/2006/customXml" ds:itemID="{B4948C94-CE09-4BCB-AACB-97274AA6AE0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21b325f-326c-4cbd-afbc-f7cbfa76d316}" enabled="1" method="Privileged" siteId="{b2d69f34-40d5-4daa-a941-64d1ed016f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五反田 悠己</dc:creator>
  <cp:keywords/>
  <cp:lastModifiedBy>瀧本 篤史</cp:lastModifiedBy>
  <cp:revision>2</cp:revision>
  <cp:lastPrinted>2026-09-09T09:55:00Z</cp:lastPrinted>
  <dcterms:created xsi:type="dcterms:W3CDTF">2026-10-06T04:24:00Z</dcterms:created>
  <dcterms:modified xsi:type="dcterms:W3CDTF">2026-10-06T04:24:00Z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0x0101007CB706D94FDCB9498DDAA25F5C33F7DC</vt:lpwstr>
  </property>
  <property fmtid="{D5CDD505-2E9C-101B-9397-08002B2CF9AE}" pid="3" name="MediaServiceImageTags">
    <vt:lpwstr/>
  </property>
</Properties>
</file>