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7B3E" w14:textId="444E5ED4" w:rsidR="00C64244" w:rsidRPr="00F47988" w:rsidRDefault="00F7188F">
      <w:pPr>
        <w:spacing w:after="277"/>
        <w:ind w:left="-5" w:hanging="10"/>
        <w:rPr>
          <w:rFonts w:asciiTheme="minorEastAsia" w:eastAsiaTheme="minorEastAsia" w:hAnsiTheme="minorEastAsia" w:cs="ＭＳ 明朝"/>
          <w:sz w:val="21"/>
        </w:rPr>
      </w:pPr>
      <w:r w:rsidRPr="00F47988">
        <w:rPr>
          <w:rFonts w:asciiTheme="minorEastAsia" w:eastAsiaTheme="minorEastAsia" w:hAnsiTheme="minorEastAsia" w:cs="ＭＳ 明朝"/>
          <w:sz w:val="21"/>
        </w:rPr>
        <w:t xml:space="preserve">様式第十(第三十四条関係) </w:t>
      </w:r>
    </w:p>
    <w:p w14:paraId="6D11AE45" w14:textId="77777777" w:rsidR="00E15759" w:rsidRPr="00F47988" w:rsidRDefault="00E15759">
      <w:pPr>
        <w:spacing w:after="277"/>
        <w:ind w:left="-5" w:hanging="10"/>
        <w:rPr>
          <w:rFonts w:asciiTheme="minorEastAsia" w:eastAsiaTheme="minorEastAsia" w:hAnsiTheme="minorEastAsia"/>
        </w:rPr>
      </w:pPr>
    </w:p>
    <w:p w14:paraId="5A578879" w14:textId="77777777" w:rsidR="00C64244" w:rsidRPr="00F47988" w:rsidRDefault="00F7188F">
      <w:pPr>
        <w:spacing w:after="279"/>
        <w:ind w:left="418"/>
        <w:jc w:val="center"/>
        <w:rPr>
          <w:rFonts w:asciiTheme="minorEastAsia" w:eastAsiaTheme="minorEastAsia" w:hAnsiTheme="minorEastAsia"/>
        </w:rPr>
      </w:pPr>
      <w:r w:rsidRPr="00F47988">
        <w:rPr>
          <w:rFonts w:asciiTheme="minorEastAsia" w:eastAsiaTheme="minorEastAsia" w:hAnsiTheme="minorEastAsia" w:cs="ＭＳ 明朝"/>
          <w:sz w:val="21"/>
        </w:rPr>
        <w:t xml:space="preserve">指定給水装置工事事業者指定事項変更届出書 </w:t>
      </w:r>
    </w:p>
    <w:p w14:paraId="6B1B6A16" w14:textId="716B4847" w:rsidR="00C64244" w:rsidRPr="00F47988" w:rsidRDefault="007C3CC9">
      <w:pPr>
        <w:spacing w:after="39"/>
        <w:ind w:left="-5" w:hanging="10"/>
        <w:rPr>
          <w:rFonts w:asciiTheme="minorEastAsia" w:eastAsiaTheme="minorEastAsia" w:hAnsiTheme="minorEastAsia" w:cs="ＭＳ 明朝"/>
          <w:sz w:val="21"/>
        </w:rPr>
      </w:pPr>
      <w:r w:rsidRPr="00F47988">
        <w:rPr>
          <w:rFonts w:asciiTheme="minorEastAsia" w:eastAsiaTheme="minorEastAsia" w:hAnsiTheme="minorEastAsia" w:cs="ＭＳ 明朝"/>
          <w:sz w:val="21"/>
        </w:rPr>
        <w:t xml:space="preserve">   </w:t>
      </w:r>
      <w:r w:rsidRPr="00F47988">
        <w:rPr>
          <w:rFonts w:asciiTheme="minorEastAsia" w:eastAsiaTheme="minorEastAsia" w:hAnsiTheme="minorEastAsia" w:cs="ＭＳ 明朝" w:hint="eastAsia"/>
          <w:sz w:val="21"/>
        </w:rPr>
        <w:t>広島県水道広域連合企業団企業長</w:t>
      </w:r>
      <w:r w:rsidR="00E15759" w:rsidRPr="00F47988">
        <w:rPr>
          <w:rFonts w:asciiTheme="minorEastAsia" w:eastAsiaTheme="minorEastAsia" w:hAnsiTheme="minorEastAsia" w:cs="ＭＳ 明朝" w:hint="eastAsia"/>
          <w:sz w:val="21"/>
        </w:rPr>
        <w:t xml:space="preserve">　</w:t>
      </w:r>
      <w:r w:rsidR="006C3457">
        <w:rPr>
          <w:rFonts w:asciiTheme="minorEastAsia" w:eastAsiaTheme="minorEastAsia" w:hAnsiTheme="minorEastAsia" w:cs="ＭＳ 明朝" w:hint="eastAsia"/>
          <w:sz w:val="21"/>
        </w:rPr>
        <w:t>様</w:t>
      </w:r>
      <w:r w:rsidR="00F7188F" w:rsidRPr="00F47988">
        <w:rPr>
          <w:rFonts w:asciiTheme="minorEastAsia" w:eastAsiaTheme="minorEastAsia" w:hAnsiTheme="minorEastAsia" w:cs="ＭＳ 明朝"/>
          <w:sz w:val="21"/>
        </w:rPr>
        <w:t xml:space="preserve"> </w:t>
      </w:r>
    </w:p>
    <w:p w14:paraId="15C1CFEC" w14:textId="77777777" w:rsidR="00E15759" w:rsidRPr="00F47988" w:rsidRDefault="00E15759">
      <w:pPr>
        <w:spacing w:after="39"/>
        <w:ind w:left="-5" w:hanging="10"/>
        <w:rPr>
          <w:rFonts w:asciiTheme="minorEastAsia" w:eastAsiaTheme="minorEastAsia" w:hAnsiTheme="minorEastAsia"/>
        </w:rPr>
      </w:pPr>
    </w:p>
    <w:p w14:paraId="47524303" w14:textId="77777777" w:rsidR="00C64244" w:rsidRPr="00F47988" w:rsidRDefault="00F7188F">
      <w:pPr>
        <w:spacing w:after="278"/>
        <w:ind w:left="10" w:right="-15" w:hanging="10"/>
        <w:jc w:val="right"/>
        <w:rPr>
          <w:rFonts w:asciiTheme="minorEastAsia" w:eastAsiaTheme="minorEastAsia" w:hAnsiTheme="minorEastAsia"/>
        </w:rPr>
      </w:pPr>
      <w:r w:rsidRPr="00F47988">
        <w:rPr>
          <w:rFonts w:asciiTheme="minorEastAsia" w:eastAsiaTheme="minorEastAsia" w:hAnsiTheme="minorEastAsia" w:cs="ＭＳ 明朝"/>
          <w:sz w:val="21"/>
        </w:rPr>
        <w:t>年</w:t>
      </w:r>
      <w:r w:rsidR="00E15759" w:rsidRPr="00F47988">
        <w:rPr>
          <w:rFonts w:asciiTheme="minorEastAsia" w:eastAsiaTheme="minorEastAsia" w:hAnsiTheme="minorEastAsia" w:cs="ＭＳ 明朝" w:hint="eastAsia"/>
          <w:sz w:val="21"/>
        </w:rPr>
        <w:t xml:space="preserve">　</w:t>
      </w:r>
      <w:r w:rsidRPr="00F47988">
        <w:rPr>
          <w:rFonts w:asciiTheme="minorEastAsia" w:eastAsiaTheme="minorEastAsia" w:hAnsiTheme="minorEastAsia" w:cs="ＭＳ 明朝"/>
          <w:sz w:val="21"/>
        </w:rPr>
        <w:t xml:space="preserve">  月</w:t>
      </w:r>
      <w:r w:rsidR="00E15759" w:rsidRPr="00F47988">
        <w:rPr>
          <w:rFonts w:asciiTheme="minorEastAsia" w:eastAsiaTheme="minorEastAsia" w:hAnsiTheme="minorEastAsia" w:cs="ＭＳ 明朝" w:hint="eastAsia"/>
          <w:sz w:val="21"/>
        </w:rPr>
        <w:t xml:space="preserve">　</w:t>
      </w:r>
      <w:r w:rsidRPr="00F47988">
        <w:rPr>
          <w:rFonts w:asciiTheme="minorEastAsia" w:eastAsiaTheme="minorEastAsia" w:hAnsiTheme="minorEastAsia" w:cs="ＭＳ 明朝"/>
          <w:sz w:val="21"/>
        </w:rPr>
        <w:t xml:space="preserve">  日 </w:t>
      </w:r>
    </w:p>
    <w:p w14:paraId="39E19F5C" w14:textId="77777777" w:rsidR="007C3CC9" w:rsidRPr="00F47988" w:rsidRDefault="007C3CC9" w:rsidP="007C3CC9">
      <w:pPr>
        <w:spacing w:after="13" w:line="396" w:lineRule="auto"/>
        <w:ind w:left="8" w:firstLineChars="2200" w:firstLine="4620"/>
        <w:rPr>
          <w:rFonts w:asciiTheme="minorEastAsia" w:eastAsiaTheme="minorEastAsia" w:hAnsiTheme="minorEastAsia" w:cs="ＭＳ 明朝"/>
          <w:sz w:val="21"/>
        </w:rPr>
      </w:pPr>
      <w:r w:rsidRPr="00F47988">
        <w:rPr>
          <w:rFonts w:asciiTheme="minorEastAsia" w:eastAsiaTheme="minorEastAsia" w:hAnsiTheme="minorEastAsia" w:cs="ＭＳ 明朝"/>
          <w:sz w:val="21"/>
        </w:rPr>
        <w:t>届出者</w:t>
      </w:r>
      <w:r w:rsidRPr="00F47988">
        <w:rPr>
          <w:rFonts w:asciiTheme="minorEastAsia" w:eastAsiaTheme="minorEastAsia" w:hAnsiTheme="minorEastAsia" w:cs="ＭＳ 明朝" w:hint="eastAsia"/>
          <w:sz w:val="21"/>
        </w:rPr>
        <w:t xml:space="preserve">　指定番号　第　　　　号</w:t>
      </w:r>
    </w:p>
    <w:p w14:paraId="1FAB5B06" w14:textId="77777777" w:rsidR="007C3CC9" w:rsidRPr="00F47988" w:rsidRDefault="007C3CC9" w:rsidP="007C3CC9">
      <w:pPr>
        <w:spacing w:after="13" w:line="396" w:lineRule="auto"/>
        <w:ind w:left="8" w:firstLineChars="2200" w:firstLine="4620"/>
        <w:rPr>
          <w:rFonts w:asciiTheme="minorEastAsia" w:eastAsiaTheme="minorEastAsia" w:hAnsiTheme="minorEastAsia"/>
        </w:rPr>
      </w:pPr>
      <w:r w:rsidRPr="00F47988">
        <w:rPr>
          <w:rFonts w:asciiTheme="minorEastAsia" w:eastAsiaTheme="minorEastAsia" w:hAnsiTheme="minorEastAsia" w:cs="ＭＳ 明朝" w:hint="eastAsia"/>
          <w:sz w:val="21"/>
        </w:rPr>
        <w:t xml:space="preserve">　　　　</w:t>
      </w:r>
      <w:r w:rsidRPr="00F47988">
        <w:rPr>
          <w:rFonts w:asciiTheme="minorEastAsia" w:eastAsiaTheme="minorEastAsia" w:hAnsiTheme="minorEastAsia" w:hint="eastAsia"/>
        </w:rPr>
        <w:t>氏名又は名称</w:t>
      </w:r>
    </w:p>
    <w:p w14:paraId="0BCFBD6A" w14:textId="77777777" w:rsidR="007C3CC9" w:rsidRPr="00F47988" w:rsidRDefault="007C3CC9" w:rsidP="007C3CC9">
      <w:pPr>
        <w:spacing w:after="13" w:line="396" w:lineRule="auto"/>
        <w:ind w:left="8" w:firstLineChars="2200" w:firstLine="4620"/>
        <w:rPr>
          <w:rFonts w:asciiTheme="minorEastAsia" w:eastAsiaTheme="minorEastAsia" w:hAnsiTheme="minorEastAsia" w:cs="ＭＳ 明朝"/>
          <w:sz w:val="21"/>
        </w:rPr>
      </w:pPr>
    </w:p>
    <w:p w14:paraId="3BA242E1" w14:textId="77777777" w:rsidR="00C64244" w:rsidRPr="00F47988" w:rsidRDefault="007C3CC9" w:rsidP="007C3CC9">
      <w:pPr>
        <w:spacing w:after="3"/>
        <w:ind w:left="-5" w:hanging="10"/>
        <w:rPr>
          <w:rFonts w:asciiTheme="minorEastAsia" w:eastAsiaTheme="minorEastAsia" w:hAnsiTheme="minorEastAsia"/>
        </w:rPr>
      </w:pPr>
      <w:r w:rsidRPr="00F47988">
        <w:rPr>
          <w:rFonts w:asciiTheme="minorEastAsia" w:eastAsiaTheme="minorEastAsia" w:hAnsiTheme="minorEastAsia" w:cs="ＭＳ 明朝" w:hint="eastAsia"/>
          <w:sz w:val="21"/>
        </w:rPr>
        <w:t xml:space="preserve">　　</w:t>
      </w:r>
      <w:r w:rsidR="00F7188F" w:rsidRPr="00F47988">
        <w:rPr>
          <w:rFonts w:asciiTheme="minorEastAsia" w:eastAsiaTheme="minorEastAsia" w:hAnsiTheme="minorEastAsia" w:cs="ＭＳ 明朝"/>
          <w:sz w:val="21"/>
        </w:rPr>
        <w:t xml:space="preserve">水道法第25条の7の規定に基づき、次のとおり変更の届出をします。 </w:t>
      </w:r>
    </w:p>
    <w:tbl>
      <w:tblPr>
        <w:tblStyle w:val="TableGrid"/>
        <w:tblW w:w="8507" w:type="dxa"/>
        <w:tblInd w:w="0" w:type="dxa"/>
        <w:tblCellMar>
          <w:top w:w="34" w:type="dxa"/>
          <w:right w:w="13" w:type="dxa"/>
        </w:tblCellMar>
        <w:tblLook w:val="04A0" w:firstRow="1" w:lastRow="0" w:firstColumn="1" w:lastColumn="0" w:noHBand="0" w:noVBand="1"/>
      </w:tblPr>
      <w:tblGrid>
        <w:gridCol w:w="1980"/>
        <w:gridCol w:w="147"/>
        <w:gridCol w:w="2127"/>
        <w:gridCol w:w="2126"/>
        <w:gridCol w:w="2127"/>
      </w:tblGrid>
      <w:tr w:rsidR="00E15759" w:rsidRPr="00F47988" w14:paraId="6D4CDD9E" w14:textId="77777777" w:rsidTr="00561238">
        <w:trPr>
          <w:trHeight w:val="12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947E" w14:textId="77777777" w:rsidR="00E15759" w:rsidRPr="00F47988" w:rsidRDefault="00E15759" w:rsidP="00E15759">
            <w:pPr>
              <w:spacing w:after="0"/>
              <w:ind w:left="118"/>
              <w:jc w:val="center"/>
              <w:rPr>
                <w:rFonts w:asciiTheme="minorEastAsia" w:eastAsiaTheme="minorEastAsia" w:hAnsiTheme="minorEastAsia" w:cs="ＭＳ 明朝"/>
                <w:sz w:val="21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フ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リ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 ガ   ナ</w:t>
            </w:r>
          </w:p>
          <w:p w14:paraId="41098F0C" w14:textId="77777777" w:rsidR="00E15759" w:rsidRPr="00F47988" w:rsidRDefault="00E15759" w:rsidP="00E15759">
            <w:pPr>
              <w:spacing w:after="0"/>
              <w:ind w:left="118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氏 名 又は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名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称</w:t>
            </w:r>
          </w:p>
        </w:tc>
        <w:tc>
          <w:tcPr>
            <w:tcW w:w="6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A111" w14:textId="77777777" w:rsidR="00E15759" w:rsidRPr="00F47988" w:rsidRDefault="00E15759">
            <w:pPr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  </w:t>
            </w:r>
          </w:p>
        </w:tc>
      </w:tr>
      <w:tr w:rsidR="00E15759" w:rsidRPr="00F47988" w14:paraId="68E3FBD1" w14:textId="77777777" w:rsidTr="00561238">
        <w:trPr>
          <w:trHeight w:val="8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EB70" w14:textId="77777777" w:rsidR="00E15759" w:rsidRPr="00F47988" w:rsidRDefault="00E15759" w:rsidP="00E15759">
            <w:pPr>
              <w:tabs>
                <w:tab w:val="right" w:pos="1879"/>
              </w:tabs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住      </w:t>
            </w:r>
            <w:r w:rsidR="00561238"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  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  所</w:t>
            </w:r>
          </w:p>
        </w:tc>
        <w:tc>
          <w:tcPr>
            <w:tcW w:w="6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F709" w14:textId="77777777" w:rsidR="00E15759" w:rsidRPr="00F47988" w:rsidRDefault="00E15759">
            <w:pPr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  </w:t>
            </w:r>
          </w:p>
        </w:tc>
      </w:tr>
      <w:tr w:rsidR="00E15759" w:rsidRPr="00F47988" w14:paraId="25B0EC29" w14:textId="77777777" w:rsidTr="00561238">
        <w:trPr>
          <w:trHeight w:val="133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822E" w14:textId="77777777" w:rsidR="00E15759" w:rsidRPr="00F47988" w:rsidRDefault="00E15759" w:rsidP="00E15759">
            <w:pPr>
              <w:spacing w:after="0"/>
              <w:ind w:left="118"/>
              <w:jc w:val="center"/>
              <w:rPr>
                <w:rFonts w:asciiTheme="minorEastAsia" w:eastAsiaTheme="minorEastAsia" w:hAnsiTheme="minorEastAsia" w:cs="ＭＳ 明朝"/>
                <w:sz w:val="21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フ</w:t>
            </w:r>
            <w:r w:rsidR="00AA4CE2"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</w:t>
            </w:r>
            <w:r w:rsidR="00561238"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リ </w:t>
            </w:r>
            <w:r w:rsidR="00561238"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 ガ</w:t>
            </w:r>
            <w:r w:rsidR="00561238"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  ナ</w:t>
            </w:r>
          </w:p>
          <w:p w14:paraId="7ECEDED9" w14:textId="77777777" w:rsidR="00E15759" w:rsidRPr="00F47988" w:rsidRDefault="00E15759" w:rsidP="00AA4CE2">
            <w:pPr>
              <w:spacing w:after="0"/>
              <w:ind w:left="118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代</w:t>
            </w:r>
            <w:r w:rsidR="00561238"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表</w:t>
            </w:r>
            <w:r w:rsidR="00561238"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者</w:t>
            </w:r>
            <w:r w:rsidR="00561238"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の</w:t>
            </w:r>
            <w:r w:rsidR="00561238"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氏</w:t>
            </w:r>
            <w:r w:rsidR="00561238"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名</w:t>
            </w:r>
          </w:p>
        </w:tc>
        <w:tc>
          <w:tcPr>
            <w:tcW w:w="6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1740" w14:textId="77777777" w:rsidR="00E15759" w:rsidRPr="00F47988" w:rsidRDefault="00E15759">
            <w:pPr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  </w:t>
            </w:r>
          </w:p>
        </w:tc>
      </w:tr>
      <w:tr w:rsidR="00E15759" w:rsidRPr="00F47988" w14:paraId="3183A642" w14:textId="77777777" w:rsidTr="00EF6547">
        <w:trPr>
          <w:trHeight w:val="1013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A8AE" w14:textId="77777777" w:rsidR="00E15759" w:rsidRPr="00F47988" w:rsidRDefault="00E15759" w:rsidP="00E15759">
            <w:pPr>
              <w:spacing w:after="0"/>
              <w:ind w:left="118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変更に係る事項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CF24" w14:textId="77777777" w:rsidR="00E15759" w:rsidRPr="00F47988" w:rsidRDefault="00E15759" w:rsidP="00E15759">
            <w:pPr>
              <w:spacing w:after="0"/>
              <w:ind w:left="113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変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更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46D6" w14:textId="77777777" w:rsidR="00E15759" w:rsidRPr="00F47988" w:rsidRDefault="00E15759" w:rsidP="00E15759">
            <w:pPr>
              <w:spacing w:after="0"/>
              <w:ind w:left="110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変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更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4068" w14:textId="77777777" w:rsidR="00E15759" w:rsidRPr="00F47988" w:rsidRDefault="00E15759" w:rsidP="00E15759">
            <w:pPr>
              <w:spacing w:after="0"/>
              <w:ind w:left="110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変 更 年 月 日</w:t>
            </w:r>
          </w:p>
        </w:tc>
      </w:tr>
      <w:tr w:rsidR="00E15759" w:rsidRPr="00F47988" w14:paraId="42825B5B" w14:textId="77777777" w:rsidTr="007C3CC9">
        <w:trPr>
          <w:trHeight w:val="392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F411" w14:textId="77777777" w:rsidR="00E15759" w:rsidRPr="00F47988" w:rsidRDefault="00E15759">
            <w:pPr>
              <w:spacing w:after="0"/>
              <w:ind w:left="5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EB98" w14:textId="77777777" w:rsidR="00E15759" w:rsidRPr="00F47988" w:rsidRDefault="00E15759">
            <w:pPr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01A2" w14:textId="77777777" w:rsidR="00E15759" w:rsidRPr="00F47988" w:rsidRDefault="00E15759">
            <w:pPr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6E67" w14:textId="77777777" w:rsidR="00E15759" w:rsidRPr="00F47988" w:rsidRDefault="00E15759">
            <w:pPr>
              <w:spacing w:after="0"/>
              <w:ind w:left="-2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  </w:t>
            </w:r>
          </w:p>
        </w:tc>
      </w:tr>
    </w:tbl>
    <w:p w14:paraId="1DF7884E" w14:textId="77777777" w:rsidR="00C64244" w:rsidRPr="00F47988" w:rsidRDefault="00F7188F">
      <w:pPr>
        <w:spacing w:after="3"/>
        <w:ind w:left="-5" w:hanging="10"/>
        <w:rPr>
          <w:rFonts w:asciiTheme="minorEastAsia" w:eastAsiaTheme="minorEastAsia" w:hAnsiTheme="minorEastAsia" w:cs="ＭＳ 明朝"/>
          <w:sz w:val="21"/>
        </w:rPr>
      </w:pPr>
      <w:r w:rsidRPr="00F47988">
        <w:rPr>
          <w:rFonts w:asciiTheme="minorEastAsia" w:eastAsiaTheme="minorEastAsia" w:hAnsiTheme="minorEastAsia" w:cs="ＭＳ 明朝"/>
          <w:sz w:val="21"/>
        </w:rPr>
        <w:t xml:space="preserve">(備考) この用紙の大きさは、A列4番とすること。 </w:t>
      </w:r>
    </w:p>
    <w:p w14:paraId="3C34CE6F" w14:textId="77777777" w:rsidR="007C3CC9" w:rsidRPr="00F47988" w:rsidRDefault="007C3CC9">
      <w:pPr>
        <w:spacing w:after="3"/>
        <w:ind w:left="-5" w:hanging="10"/>
        <w:rPr>
          <w:rFonts w:asciiTheme="minorEastAsia" w:eastAsiaTheme="minorEastAsia" w:hAnsiTheme="minorEastAsia" w:cs="ＭＳ 明朝"/>
          <w:sz w:val="21"/>
        </w:rPr>
      </w:pPr>
    </w:p>
    <w:p w14:paraId="50E057B5" w14:textId="65AF424E" w:rsidR="007C3CC9" w:rsidRPr="00857C83" w:rsidRDefault="0009669F" w:rsidP="00857C83">
      <w:pPr>
        <w:spacing w:after="277"/>
        <w:ind w:left="-5" w:hanging="10"/>
        <w:rPr>
          <w:rFonts w:asciiTheme="minorEastAsia" w:eastAsiaTheme="minorEastAsia" w:hAnsiTheme="minorEastAsia" w:cs="ＭＳ 明朝"/>
          <w:sz w:val="21"/>
        </w:rPr>
      </w:pPr>
      <w:r>
        <w:rPr>
          <w:rFonts w:asciiTheme="minorEastAsia" w:eastAsiaTheme="minorEastAsia" w:hAnsiTheme="minorEastAsia" w:cs="ＭＳ 明朝"/>
          <w:noProof/>
          <w:sz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DBD5CF" wp14:editId="56AF028F">
                <wp:simplePos x="0" y="0"/>
                <wp:positionH relativeFrom="column">
                  <wp:posOffset>1843405</wp:posOffset>
                </wp:positionH>
                <wp:positionV relativeFrom="paragraph">
                  <wp:posOffset>-381000</wp:posOffset>
                </wp:positionV>
                <wp:extent cx="1847850" cy="342900"/>
                <wp:effectExtent l="0" t="0" r="19050" b="19050"/>
                <wp:wrapNone/>
                <wp:docPr id="184806574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E4A3E" w14:textId="07722F1E" w:rsidR="0009669F" w:rsidRPr="0009669F" w:rsidRDefault="0009669F" w:rsidP="0009669F">
                            <w:pPr>
                              <w:jc w:val="center"/>
                              <w:rPr>
                                <w:rFonts w:asciiTheme="majorEastAsia" w:eastAsiaTheme="majorEastAsia" w:hAnsiTheme="majorEastAsia" w:cs="ＭＳ 明朝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9669F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記　入　例　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BD5CF" id="四角形: 角を丸くする 1" o:spid="_x0000_s1026" style="position:absolute;left:0;text-align:left;margin-left:145.15pt;margin-top:-30pt;width:145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nRaAIAACMFAAAOAAAAZHJzL2Uyb0RvYy54bWysVMFu2zAMvQ/YPwi6r3aydG2DOEXQosOA&#10;oi3aDj0rshQbkEWNUmJnXz9KdpyiLXYY5oNMiuQj9URqcdk1hu0U+hpswScnOWfKSihruyn4z+eb&#10;L+ec+SBsKQxYVfC98vxy+fnTonVzNYUKTKmQEYj189YVvArBzbPMy0o1wp+AU5aMGrARgVTcZCWK&#10;ltAbk03z/FvWApYOQSrvafe6N/JlwtdayXCvtVeBmYJTbSGtmNZ1XLPlQsw3KFxVy6EM8Q9VNKK2&#10;lHSEuhZBsC3W76CaWiJ40OFEQpOB1rVU6Qx0mkn+5jRPlXAqnYXI8W6kyf8/WHm3e3IPSDS0zs89&#10;ifEUncYm/qk+1iWy9iNZqgtM0ubkfHZ2fkqcSrJ9nU0v8sRmdox26MN3BQ2LQsERtrZ8pBtJRInd&#10;rQ+UlvwPfqQci0hS2BsV6zD2UWlWl5R2mqJTf6grg2wn6GaFlMqGSW+qRKn67dOcvnjFlGSMSFoC&#10;jMi6NmbEHgBi773H7mEG/xiqUnuNwfnfCuuDx4iUGWwYg5vaAn4EYOhUQ+be/0BST01kKXTrjlyi&#10;uIZy/4AMoe9z7+RNTdzfCh8eBFJj03XRsIZ7WrSBtuAwSJxVgL8/2o/+1G9k5aylQSm4/7UVqDgz&#10;Pyx14sVkNouTlZTZ6dmUFHxtWb+22G1zBXRjE3oWnExi9A/mIGqE5oVmehWzkklYSbkLLgMelKvQ&#10;DzC9ClKtVsmNpsmJcGufnIzgkeDYVs/di0A3NGCg1r2Dw1CJ+ZsW7H1jpIXVNoCuU38eeR2op0lM&#10;PTS8GnHUX+vJ6/i2Lf8AAAD//wMAUEsDBBQABgAIAAAAIQA3oHUo3AAAAAoBAAAPAAAAZHJzL2Rv&#10;d25yZXYueG1sTI89T8MwEIZ3JP6DdUhsrd1WrUKIUxWqTkykLN2c+IgDsR3Zbmv+PQcLjPfeo/ej&#10;2mY7sguGOHgnYTEXwNB1Xg+ul/B2PMwKYDEpp9XoHUr4wgjb+vamUqX2V/eKlyb1jExcLJUEk9JU&#10;ch47g1bFuZ/Q0e/dB6sSnaHnOqgrmduRL4XYcKsGRwlGTfhssPtszlaC1au8/1C7Ex6K5um0zi/7&#10;YFop7+/y7hFYwpz+YPipT9Whpk6tPzsd2Shh+SBWhEqYbQSNImJdLEhpfxXgdcX/T6i/AQAA//8D&#10;AFBLAQItABQABgAIAAAAIQC2gziS/gAAAOEBAAATAAAAAAAAAAAAAAAAAAAAAABbQ29udGVudF9U&#10;eXBlc10ueG1sUEsBAi0AFAAGAAgAAAAhADj9If/WAAAAlAEAAAsAAAAAAAAAAAAAAAAALwEAAF9y&#10;ZWxzLy5yZWxzUEsBAi0AFAAGAAgAAAAhALZJ6dFoAgAAIwUAAA4AAAAAAAAAAAAAAAAALgIAAGRy&#10;cy9lMm9Eb2MueG1sUEsBAi0AFAAGAAgAAAAhADegdSjcAAAACgEAAA8AAAAAAAAAAAAAAAAAwgQA&#10;AGRycy9kb3ducmV2LnhtbFBLBQYAAAAABAAEAPMAAADLBQAAAAA=&#10;" fillcolor="#5b9bd5 [3204]" strokecolor="#1f4d78 [1604]" strokeweight="1pt">
                <v:stroke joinstyle="miter"/>
                <v:textbox>
                  <w:txbxContent>
                    <w:p w14:paraId="780E4A3E" w14:textId="07722F1E" w:rsidR="0009669F" w:rsidRPr="0009669F" w:rsidRDefault="0009669F" w:rsidP="0009669F">
                      <w:pPr>
                        <w:jc w:val="center"/>
                        <w:rPr>
                          <w:rFonts w:asciiTheme="majorEastAsia" w:eastAsiaTheme="majorEastAsia" w:hAnsiTheme="majorEastAsia" w:cs="ＭＳ 明朝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9669F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記　入　例　①</w:t>
                      </w:r>
                    </w:p>
                  </w:txbxContent>
                </v:textbox>
              </v:roundrect>
            </w:pict>
          </mc:Fallback>
        </mc:AlternateContent>
      </w:r>
      <w:r w:rsidR="007C3CC9" w:rsidRPr="00F47988">
        <w:rPr>
          <w:rFonts w:asciiTheme="minorEastAsia" w:eastAsiaTheme="minorEastAsia" w:hAnsiTheme="minorEastAsia" w:cs="ＭＳ 明朝"/>
          <w:sz w:val="21"/>
        </w:rPr>
        <w:t xml:space="preserve">様式第十(第三十四条関係) </w:t>
      </w:r>
    </w:p>
    <w:p w14:paraId="49919D5C" w14:textId="77777777" w:rsidR="007C3CC9" w:rsidRPr="00F47988" w:rsidRDefault="007C3CC9" w:rsidP="007C3CC9">
      <w:pPr>
        <w:spacing w:after="279"/>
        <w:ind w:left="418"/>
        <w:jc w:val="center"/>
        <w:rPr>
          <w:rFonts w:asciiTheme="minorEastAsia" w:eastAsiaTheme="minorEastAsia" w:hAnsiTheme="minorEastAsia" w:cs="ＭＳ 明朝"/>
          <w:sz w:val="21"/>
        </w:rPr>
      </w:pPr>
      <w:r w:rsidRPr="00F47988">
        <w:rPr>
          <w:rFonts w:asciiTheme="minorEastAsia" w:eastAsiaTheme="minorEastAsia" w:hAnsiTheme="minorEastAsia" w:cs="ＭＳ 明朝"/>
          <w:sz w:val="21"/>
        </w:rPr>
        <w:t xml:space="preserve">指定給水装置工事事業者指定事項変更届出書 </w:t>
      </w:r>
    </w:p>
    <w:p w14:paraId="724EADC2" w14:textId="6CD8F04F" w:rsidR="007C3CC9" w:rsidRPr="00F47988" w:rsidRDefault="007C3CC9" w:rsidP="007C3CC9">
      <w:pPr>
        <w:spacing w:after="39"/>
        <w:ind w:left="-5" w:hanging="10"/>
        <w:rPr>
          <w:rFonts w:asciiTheme="minorEastAsia" w:eastAsiaTheme="minorEastAsia" w:hAnsiTheme="minorEastAsia" w:cs="ＭＳ 明朝"/>
          <w:sz w:val="21"/>
        </w:rPr>
      </w:pPr>
      <w:r w:rsidRPr="00F47988">
        <w:rPr>
          <w:rFonts w:asciiTheme="minorEastAsia" w:eastAsiaTheme="minorEastAsia" w:hAnsiTheme="minorEastAsia" w:cs="ＭＳ 明朝"/>
          <w:sz w:val="21"/>
        </w:rPr>
        <w:t xml:space="preserve">   </w:t>
      </w:r>
      <w:r w:rsidRPr="00F47988">
        <w:rPr>
          <w:rFonts w:asciiTheme="minorEastAsia" w:eastAsiaTheme="minorEastAsia" w:hAnsiTheme="minorEastAsia" w:cs="ＭＳ 明朝" w:hint="eastAsia"/>
          <w:sz w:val="21"/>
        </w:rPr>
        <w:t xml:space="preserve">広島県水道広域連合企業団企業長　</w:t>
      </w:r>
      <w:r w:rsidR="006C3457">
        <w:rPr>
          <w:rFonts w:asciiTheme="minorEastAsia" w:eastAsiaTheme="minorEastAsia" w:hAnsiTheme="minorEastAsia" w:cs="ＭＳ 明朝" w:hint="eastAsia"/>
          <w:sz w:val="21"/>
        </w:rPr>
        <w:t>様</w:t>
      </w:r>
      <w:r w:rsidRPr="00F47988">
        <w:rPr>
          <w:rFonts w:asciiTheme="minorEastAsia" w:eastAsiaTheme="minorEastAsia" w:hAnsiTheme="minorEastAsia" w:cs="ＭＳ 明朝"/>
          <w:sz w:val="21"/>
        </w:rPr>
        <w:t xml:space="preserve"> </w:t>
      </w:r>
    </w:p>
    <w:p w14:paraId="4F6CD56D" w14:textId="77777777" w:rsidR="007C3CC9" w:rsidRPr="00F47988" w:rsidRDefault="00F47988" w:rsidP="007C3CC9">
      <w:pPr>
        <w:spacing w:after="39"/>
        <w:ind w:left="-5" w:hanging="10"/>
        <w:rPr>
          <w:rFonts w:asciiTheme="minorEastAsia" w:eastAsiaTheme="minorEastAsia" w:hAnsiTheme="minorEastAsia"/>
        </w:rPr>
      </w:pPr>
      <w:r w:rsidRPr="00F47988">
        <w:rPr>
          <w:rFonts w:asciiTheme="minorEastAsia" w:eastAsiaTheme="minorEastAsia" w:hAnsiTheme="minorEastAsia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4A507" wp14:editId="684FD018">
                <wp:simplePos x="0" y="0"/>
                <wp:positionH relativeFrom="column">
                  <wp:posOffset>300355</wp:posOffset>
                </wp:positionH>
                <wp:positionV relativeFrom="paragraph">
                  <wp:posOffset>83185</wp:posOffset>
                </wp:positionV>
                <wp:extent cx="1943100" cy="838200"/>
                <wp:effectExtent l="0" t="0" r="666750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38200"/>
                        </a:xfrm>
                        <a:prstGeom prst="wedgeRectCallout">
                          <a:avLst>
                            <a:gd name="adj1" fmla="val 81302"/>
                            <a:gd name="adj2" fmla="val 7826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E3BE25" w14:textId="4A2C9D37" w:rsidR="00F47988" w:rsidRPr="0009669F" w:rsidRDefault="00F47988" w:rsidP="00F47988">
                            <w:pPr>
                              <w:pStyle w:val="a7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966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変更したときは</w:t>
                            </w:r>
                            <w:r w:rsidR="000966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09669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変更後の名称等を</w:t>
                            </w:r>
                            <w:r w:rsidRPr="000966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  <w:r w:rsidRPr="0009669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47024464" w14:textId="77777777" w:rsidR="007C3CC9" w:rsidRPr="0009669F" w:rsidRDefault="007C3CC9" w:rsidP="00F47988">
                            <w:pPr>
                              <w:pStyle w:val="a7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966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本店が</w:t>
                            </w:r>
                            <w:r w:rsidRPr="0009669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届出を</w:t>
                            </w:r>
                            <w:r w:rsidRPr="000966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して</w:t>
                            </w:r>
                            <w:r w:rsidRPr="0009669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0966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D069DF3" w14:textId="77777777" w:rsidR="007C3CC9" w:rsidRPr="0009669F" w:rsidRDefault="007C3CC9" w:rsidP="007C3CC9">
                            <w:pPr>
                              <w:pStyle w:val="a7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966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指定番号の</w:t>
                            </w:r>
                            <w:r w:rsidRPr="0009669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記載をしてください。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4A50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23.65pt;margin-top:6.55pt;width:153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RtjwIAADkFAAAOAAAAZHJzL2Uyb0RvYy54bWysVMlu2zAQvRfoPxC8N1riJo4ROTAcuCgQ&#10;pEGTIucxRcoquJWkLaVf3yElb21PRXWgOJzhLG/e8PauV5LsuPOt0RUtLnJKuGambnVT0W8vqw9T&#10;SnwAXYM0mlf0jXt6N3//7razM16ajZE1dwSdaD/rbEU3IdhZlnm24Qr8hbFco1IYpyCg6JqsdtCh&#10;dyWzMs+vss642jrDuPd4ej8o6Tz5F4Kz8EUIzwORFcXcQlpdWtdxzea3MGsc2E3LxjTgH7JQ0GoM&#10;enB1DwHI1rV/uFItc8YbES6YUZkRomU81YDVFPlv1TxvwPJUC4Lj7QEm///cssfds31yCENn/czj&#10;NlbRC6fiH/MjfQLr7QAW7wNheFjcTC6LHDFlqJteTrEbEc3seNs6Hz5xo0jcVLTjdcO/YkeWIKXZ&#10;hoQX7B58SMDVRINChkD9vaBEKIl92IEk0+IyL8c+ndiUpzbX0/JqDD46xDT24aN3b2Rbr1opk+Ca&#10;9VI6gt4rusLvkPmZmdSkwzLL61QkIDmFhID1KltX1OuGEpANsp4Fl2o5u+3Pg+T4jRmemcUk78Fv&#10;hmSSaqhVtQEHQ7YKwY2X97eljiXwRG2ELiJ+7FzchX7dkxYzLKKjeLI29duTI84M7PeWrVoM+wA+&#10;PIFDmLGJOMLhCy5CGizajDtKNsb9/Nt5tEcWopaSDscHAfmxBccpkZ818vOmmEzivCVh8vG6RMGd&#10;atanGr1VS4PNwMZjdmkb7YPcb4Uz6hUnfRGjogo0w9gD9KOwDMNY41vB+GKRzHDGLIQH/WxZdB6R&#10;i4C/9K/g7EjLgIR+NPtRg1ki0EDko228qc1iG4xoD5gPuI4NwPlM5B/fkvgAnMrJ6vjizX8BAAD/&#10;/wMAUEsDBBQABgAIAAAAIQC04ADV3wAAAAkBAAAPAAAAZHJzL2Rvd25yZXYueG1sTI/BTsMwEETv&#10;SPyDtUhcEHVCkpaGOBVCgNRTSeHA0Y23SUS8jmK3DXw9y4ke981odqZYTbYXRxx950hBPItAINXO&#10;dNQo+Hh/ub0H4YMmo3tHqOAbPazKy4tC58adqMLjNjSCQ8jnWkEbwpBL6esWrfYzNyCxtnej1YHP&#10;sZFm1CcOt728i6K5tLoj/tDqAZ9arL+2B6vg7fN5SdHmdb2gn6qar9NM3tSZUtdX0+MDiIBT+DfD&#10;X32uDiV32rkDGS96BekiYSfzJAbBepIlDHYM0iwGWRbyfEH5CwAA//8DAFBLAQItABQABgAIAAAA&#10;IQC2gziS/gAAAOEBAAATAAAAAAAAAAAAAAAAAAAAAABbQ29udGVudF9UeXBlc10ueG1sUEsBAi0A&#10;FAAGAAgAAAAhADj9If/WAAAAlAEAAAsAAAAAAAAAAAAAAAAALwEAAF9yZWxzLy5yZWxzUEsBAi0A&#10;FAAGAAgAAAAhAGb+tG2PAgAAOQUAAA4AAAAAAAAAAAAAAAAALgIAAGRycy9lMm9Eb2MueG1sUEsB&#10;Ai0AFAAGAAgAAAAhALTgANXfAAAACQEAAA8AAAAAAAAAAAAAAAAA6QQAAGRycy9kb3ducmV2Lnht&#10;bFBLBQYAAAAABAAEAPMAAAD1BQAAAAA=&#10;" adj="28361,12490" fillcolor="yellow" strokecolor="red" strokeweight="1pt">
                <v:textbox>
                  <w:txbxContent>
                    <w:p w14:paraId="07E3BE25" w14:textId="4A2C9D37" w:rsidR="00F47988" w:rsidRPr="0009669F" w:rsidRDefault="00F47988" w:rsidP="00F47988">
                      <w:pPr>
                        <w:pStyle w:val="a7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9669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変更したときは</w:t>
                      </w:r>
                      <w:r w:rsidR="0009669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09669F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変更後の名称等を</w:t>
                      </w:r>
                      <w:r w:rsidRPr="0009669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記入</w:t>
                      </w:r>
                      <w:r w:rsidRPr="0009669F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してください。</w:t>
                      </w:r>
                    </w:p>
                    <w:p w14:paraId="47024464" w14:textId="77777777" w:rsidR="007C3CC9" w:rsidRPr="0009669F" w:rsidRDefault="007C3CC9" w:rsidP="00F47988">
                      <w:pPr>
                        <w:pStyle w:val="a7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9669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本店が</w:t>
                      </w:r>
                      <w:r w:rsidRPr="0009669F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届出を</w:t>
                      </w:r>
                      <w:r w:rsidRPr="0009669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して</w:t>
                      </w:r>
                      <w:r w:rsidRPr="0009669F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ください</w:t>
                      </w:r>
                      <w:r w:rsidRPr="0009669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  <w:p w14:paraId="3D069DF3" w14:textId="77777777" w:rsidR="007C3CC9" w:rsidRPr="0009669F" w:rsidRDefault="007C3CC9" w:rsidP="007C3CC9">
                      <w:pPr>
                        <w:pStyle w:val="a7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9669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指定番号の</w:t>
                      </w:r>
                      <w:r w:rsidRPr="0009669F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記載をしてください。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448A72" w14:textId="77777777" w:rsidR="007C3CC9" w:rsidRPr="00F47988" w:rsidRDefault="007C3CC9" w:rsidP="007C3CC9">
      <w:pPr>
        <w:spacing w:after="3" w:line="396" w:lineRule="auto"/>
        <w:ind w:left="10" w:firstLineChars="2700" w:firstLine="5692"/>
        <w:rPr>
          <w:rFonts w:asciiTheme="minorEastAsia" w:eastAsiaTheme="minorEastAsia" w:hAnsiTheme="minorEastAsia" w:cs="ＭＳ 明朝"/>
          <w:sz w:val="21"/>
        </w:rPr>
      </w:pPr>
      <w:r w:rsidRPr="0009669F">
        <w:rPr>
          <w:rFonts w:asciiTheme="majorEastAsia" w:eastAsiaTheme="majorEastAsia" w:hAnsiTheme="majorEastAsia" w:cs="ＭＳ 明朝" w:hint="eastAsia"/>
          <w:b/>
          <w:bCs/>
          <w:color w:val="FF0000"/>
          <w:sz w:val="21"/>
        </w:rPr>
        <w:t>○○</w:t>
      </w:r>
      <w:r w:rsidRPr="00F47988">
        <w:rPr>
          <w:rFonts w:asciiTheme="minorEastAsia" w:eastAsiaTheme="minorEastAsia" w:hAnsiTheme="minorEastAsia" w:cs="ＭＳ 明朝"/>
          <w:sz w:val="21"/>
        </w:rPr>
        <w:t xml:space="preserve">年 </w:t>
      </w:r>
      <w:r w:rsidRPr="0009669F">
        <w:rPr>
          <w:rFonts w:asciiTheme="majorEastAsia" w:eastAsiaTheme="majorEastAsia" w:hAnsiTheme="majorEastAsia" w:cs="ＭＳ 明朝" w:hint="eastAsia"/>
          <w:b/>
          <w:bCs/>
          <w:color w:val="FF0000"/>
          <w:sz w:val="21"/>
        </w:rPr>
        <w:t>○○</w:t>
      </w:r>
      <w:r w:rsidRPr="00F47988">
        <w:rPr>
          <w:rFonts w:asciiTheme="minorEastAsia" w:eastAsiaTheme="minorEastAsia" w:hAnsiTheme="minorEastAsia" w:cs="ＭＳ 明朝"/>
          <w:sz w:val="21"/>
        </w:rPr>
        <w:t xml:space="preserve">月 </w:t>
      </w:r>
      <w:r w:rsidRPr="0009669F">
        <w:rPr>
          <w:rFonts w:asciiTheme="majorEastAsia" w:eastAsiaTheme="majorEastAsia" w:hAnsiTheme="majorEastAsia" w:cs="ＭＳ 明朝" w:hint="eastAsia"/>
          <w:b/>
          <w:bCs/>
          <w:color w:val="FF0000"/>
          <w:sz w:val="21"/>
        </w:rPr>
        <w:t>○○</w:t>
      </w:r>
      <w:r w:rsidRPr="00F47988">
        <w:rPr>
          <w:rFonts w:asciiTheme="minorEastAsia" w:eastAsiaTheme="minorEastAsia" w:hAnsiTheme="minorEastAsia" w:cs="ＭＳ 明朝"/>
          <w:sz w:val="21"/>
        </w:rPr>
        <w:t>日</w:t>
      </w:r>
    </w:p>
    <w:p w14:paraId="697FF4B4" w14:textId="77777777" w:rsidR="007C3CC9" w:rsidRPr="0009669F" w:rsidRDefault="007C3CC9" w:rsidP="00F47988">
      <w:pPr>
        <w:spacing w:after="3" w:line="396" w:lineRule="auto"/>
        <w:ind w:firstLineChars="2200" w:firstLine="4620"/>
        <w:rPr>
          <w:rFonts w:asciiTheme="majorEastAsia" w:eastAsiaTheme="majorEastAsia" w:hAnsiTheme="majorEastAsia" w:cs="ＭＳ 明朝"/>
          <w:b/>
          <w:bCs/>
          <w:color w:val="FF0000"/>
          <w:sz w:val="21"/>
        </w:rPr>
      </w:pPr>
      <w:r w:rsidRPr="00F47988">
        <w:rPr>
          <w:rFonts w:asciiTheme="minorEastAsia" w:eastAsiaTheme="minorEastAsia" w:hAnsiTheme="minorEastAsia" w:cs="ＭＳ 明朝"/>
          <w:sz w:val="21"/>
        </w:rPr>
        <w:t xml:space="preserve">届出者  </w:t>
      </w:r>
      <w:r w:rsidRPr="0009669F">
        <w:rPr>
          <w:rFonts w:asciiTheme="majorEastAsia" w:eastAsiaTheme="majorEastAsia" w:hAnsiTheme="majorEastAsia" w:cs="ＭＳ 明朝" w:hint="eastAsia"/>
          <w:b/>
          <w:bCs/>
          <w:color w:val="FF0000"/>
          <w:sz w:val="21"/>
        </w:rPr>
        <w:t>指定番号　第5678号</w:t>
      </w:r>
    </w:p>
    <w:p w14:paraId="6CDB8D8E" w14:textId="77777777" w:rsidR="007C3CC9" w:rsidRPr="0009669F" w:rsidRDefault="00F47988" w:rsidP="007C3CC9">
      <w:pPr>
        <w:spacing w:after="278"/>
        <w:ind w:left="10" w:right="202" w:hanging="10"/>
        <w:jc w:val="right"/>
        <w:rPr>
          <w:rFonts w:asciiTheme="majorEastAsia" w:eastAsiaTheme="majorEastAsia" w:hAnsiTheme="majorEastAsia"/>
          <w:b/>
          <w:bCs/>
          <w:color w:val="FF0000"/>
        </w:rPr>
      </w:pPr>
      <w:r w:rsidRPr="0009669F">
        <w:rPr>
          <w:rFonts w:asciiTheme="majorEastAsia" w:eastAsiaTheme="majorEastAsia" w:hAnsiTheme="majorEastAsia" w:cs="ＭＳ 明朝" w:hint="eastAsia"/>
          <w:b/>
          <w:bCs/>
          <w:color w:val="FF0000"/>
          <w:sz w:val="21"/>
        </w:rPr>
        <w:t xml:space="preserve">　</w:t>
      </w:r>
      <w:r w:rsidR="007C3CC9" w:rsidRPr="0009669F">
        <w:rPr>
          <w:rFonts w:asciiTheme="majorEastAsia" w:eastAsiaTheme="majorEastAsia" w:hAnsiTheme="majorEastAsia" w:cs="ＭＳ 明朝" w:hint="eastAsia"/>
          <w:b/>
          <w:bCs/>
          <w:color w:val="FF0000"/>
          <w:sz w:val="21"/>
        </w:rPr>
        <w:t>広島</w:t>
      </w:r>
      <w:r w:rsidRPr="0009669F">
        <w:rPr>
          <w:rFonts w:asciiTheme="majorEastAsia" w:eastAsiaTheme="majorEastAsia" w:hAnsiTheme="majorEastAsia" w:cs="ＭＳ 明朝" w:hint="eastAsia"/>
          <w:b/>
          <w:bCs/>
          <w:color w:val="FF0000"/>
          <w:sz w:val="21"/>
        </w:rPr>
        <w:t>県</w:t>
      </w:r>
      <w:r w:rsidR="007C3CC9" w:rsidRPr="0009669F">
        <w:rPr>
          <w:rFonts w:asciiTheme="majorEastAsia" w:eastAsiaTheme="majorEastAsia" w:hAnsiTheme="majorEastAsia" w:cs="ＭＳ 明朝" w:hint="eastAsia"/>
          <w:b/>
          <w:bCs/>
          <w:color w:val="FF0000"/>
          <w:sz w:val="21"/>
        </w:rPr>
        <w:t>水道広域株式会社</w:t>
      </w:r>
    </w:p>
    <w:p w14:paraId="3DD27D91" w14:textId="7D296422" w:rsidR="007C3CC9" w:rsidRPr="00F47988" w:rsidRDefault="007C3CC9" w:rsidP="007C3CC9">
      <w:pPr>
        <w:spacing w:after="3"/>
        <w:ind w:left="-5" w:hanging="10"/>
        <w:rPr>
          <w:rFonts w:asciiTheme="minorEastAsia" w:eastAsiaTheme="minorEastAsia" w:hAnsiTheme="minorEastAsia"/>
        </w:rPr>
      </w:pPr>
      <w:r w:rsidRPr="00F47988">
        <w:rPr>
          <w:rFonts w:asciiTheme="minorEastAsia" w:eastAsiaTheme="minorEastAsia" w:hAnsiTheme="minorEastAsia" w:cs="ＭＳ 明朝"/>
          <w:sz w:val="21"/>
        </w:rPr>
        <w:t xml:space="preserve"> </w:t>
      </w:r>
      <w:r w:rsidRPr="00F47988">
        <w:rPr>
          <w:rFonts w:asciiTheme="minorEastAsia" w:eastAsiaTheme="minorEastAsia" w:hAnsiTheme="minorEastAsia" w:cs="ＭＳ 明朝" w:hint="eastAsia"/>
          <w:sz w:val="21"/>
        </w:rPr>
        <w:t xml:space="preserve">　</w:t>
      </w:r>
      <w:r w:rsidRPr="00F47988">
        <w:rPr>
          <w:rFonts w:asciiTheme="minorEastAsia" w:eastAsiaTheme="minorEastAsia" w:hAnsiTheme="minorEastAsia" w:cs="ＭＳ 明朝"/>
          <w:sz w:val="21"/>
        </w:rPr>
        <w:t xml:space="preserve">水道法第25条の7の規定に基づき、次のとおり変更の届出をします。 </w:t>
      </w:r>
    </w:p>
    <w:tbl>
      <w:tblPr>
        <w:tblStyle w:val="TableGrid"/>
        <w:tblW w:w="8507" w:type="dxa"/>
        <w:tblInd w:w="0" w:type="dxa"/>
        <w:tblCellMar>
          <w:top w:w="34" w:type="dxa"/>
          <w:right w:w="13" w:type="dxa"/>
        </w:tblCellMar>
        <w:tblLook w:val="04A0" w:firstRow="1" w:lastRow="0" w:firstColumn="1" w:lastColumn="0" w:noHBand="0" w:noVBand="1"/>
      </w:tblPr>
      <w:tblGrid>
        <w:gridCol w:w="1980"/>
        <w:gridCol w:w="147"/>
        <w:gridCol w:w="2127"/>
        <w:gridCol w:w="2126"/>
        <w:gridCol w:w="2127"/>
      </w:tblGrid>
      <w:tr w:rsidR="007C3CC9" w:rsidRPr="00F47988" w14:paraId="59F04B09" w14:textId="77777777" w:rsidTr="00E50812">
        <w:trPr>
          <w:trHeight w:val="7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FC9D" w14:textId="77777777" w:rsidR="007C3CC9" w:rsidRPr="00F47988" w:rsidRDefault="007C3CC9" w:rsidP="007C3CC9">
            <w:pPr>
              <w:spacing w:after="0"/>
              <w:ind w:left="118"/>
              <w:jc w:val="center"/>
              <w:rPr>
                <w:rFonts w:asciiTheme="minorEastAsia" w:eastAsiaTheme="minorEastAsia" w:hAnsiTheme="minorEastAsia" w:cs="ＭＳ 明朝"/>
                <w:sz w:val="21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フ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リ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 ガ   ナ</w:t>
            </w:r>
          </w:p>
          <w:p w14:paraId="4C13042D" w14:textId="77777777" w:rsidR="007C3CC9" w:rsidRPr="00F47988" w:rsidRDefault="007C3CC9" w:rsidP="007C3CC9">
            <w:pPr>
              <w:spacing w:after="0"/>
              <w:ind w:left="118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氏 名 又は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名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称</w:t>
            </w:r>
          </w:p>
        </w:tc>
        <w:tc>
          <w:tcPr>
            <w:tcW w:w="6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16D4" w14:textId="77777777" w:rsidR="007C3CC9" w:rsidRPr="0009669F" w:rsidRDefault="00E73AFA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F47988">
              <w:rPr>
                <w:rFonts w:asciiTheme="minorEastAsia" w:eastAsiaTheme="minorEastAsia" w:hAnsiTheme="minorEastAsia" w:cs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CE4D6B" wp14:editId="29ADADCE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78740</wp:posOffset>
                      </wp:positionV>
                      <wp:extent cx="1857375" cy="438150"/>
                      <wp:effectExtent l="266700" t="0" r="28575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438150"/>
                              </a:xfrm>
                              <a:prstGeom prst="wedgeRectCallout">
                                <a:avLst>
                                  <a:gd name="adj1" fmla="val -62325"/>
                                  <a:gd name="adj2" fmla="val 6439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AAFAC5" w14:textId="77777777" w:rsidR="00F47988" w:rsidRPr="0009669F" w:rsidRDefault="00F47988" w:rsidP="00F47988">
                                  <w:pPr>
                                    <w:pStyle w:val="a7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9669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変更したときは</w:t>
                                  </w:r>
                                  <w:r w:rsidRPr="0009669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変更後の名称等</w:t>
                                  </w:r>
                                </w:p>
                                <w:p w14:paraId="6F633BF8" w14:textId="77777777" w:rsidR="00F47988" w:rsidRPr="0009669F" w:rsidRDefault="00F47988" w:rsidP="00F47988">
                                  <w:pPr>
                                    <w:pStyle w:val="a7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9669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本店が</w:t>
                                  </w:r>
                                  <w:r w:rsidRPr="0009669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届出を</w:t>
                                  </w:r>
                                  <w:r w:rsidRPr="0009669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  <w:r w:rsidRPr="0009669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ください</w:t>
                                  </w:r>
                                  <w:r w:rsidRPr="0009669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E4D6B" id="四角形吹き出し 1" o:spid="_x0000_s1028" type="#_x0000_t61" style="position:absolute;margin-left:185.15pt;margin-top:6.2pt;width:146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HwkgIAADoFAAAOAAAAZHJzL2Uyb0RvYy54bWysVMlu2zAQvRfoPxC8J7JlO3aMyIHhwEWB&#10;IDGSFDnTFCmx4FaStpR+fYeUvLU9FdWBGnKGs7x5w7v7Vkm0Z84Lows8vB5gxDQ1pdBVgb+9ra9m&#10;GPlAdEmk0azAH8zj+8XnT3eNnbPc1EaWzCFwov28sQWuQ7DzLPO0Zor4a2OZBiU3TpEAW1dlpSMN&#10;eFcyyweDm6wxrrTOUOY9nD50SrxI/jlnNDxz7llAssCQW0irS+s2rtnijswrR2wtaJ8G+YcsFBEa&#10;gh5dPZBA0M6JP1wpQZ3xhodralRmOBeUpRqgmuHgt2pea2JZqgXA8fYIk/9/bunT/tVuHMDQWD/3&#10;IMYqWu5U/EN+qE1gfRzBYm1AFA6Hs8l0NJ1gREE3Hs2Gk4RmdrptnQ9fmFEoCgVuWFmxF+jIikhp&#10;diHhRfaPPiTgSqSJAoaQ8vsQI64k9GFPJLq6yUf5pG/UmVF+bnQzHt1GE4jeewTpED+690aKci2k&#10;TBtXbVfSIXBf4DV8g0PqF2ZSowbqzKegRpQAO7kkAURlywJ7XWFEZAW0p8GlYi5u+8sgA/j6DC/M&#10;YpIPxNddMknV1apEgMmQQhV4Fi8fbksdS2CJ24BdLPrUuiiFdtsiARnm0VE82ZryY+OQMx39vaVr&#10;AWEfiQ8b4gBnqA9mODzDwqWBok0vYVQb9/Nv59EeaAhajBqYHwDkx444hpH8qoGgt8PxOA5c2own&#10;0xw27lyzPdfonVoZaAZ0HrJLYrQP8iByZ9Q7jPoyRgUV0RRid9D3m1Xo5hoeC8qWy2QGQ2ZJeNSv&#10;lkbnEbkI+Fv7TpzteRmA0U/mMGs9gTounWzjTW2Wu2C4OGLe4do3AAY08a9/TOILcL5PVqcnb/EL&#10;AAD//wMAUEsDBBQABgAIAAAAIQAhBrSm3gAAAAkBAAAPAAAAZHJzL2Rvd25yZXYueG1sTI9BT4NA&#10;FITvJv6HzTPxYuxSirShLI2p9eKhSVt/wMI+gZR9S9iF4r/3edLjZCYz3+S72XZiwsG3jhQsFxEI&#10;pMqZlmoFn5f35w0IHzQZ3TlCBd/oYVfc3+U6M+5GJ5zOoRZcQj7TCpoQ+kxKXzVotV+4Hom9LzdY&#10;HVgOtTSDvnG57WQcRam0uiVeaHSP+war63m0vPs0lS+Hj6lf0/7t4E90vCQ4KvX4ML9uQQScw18Y&#10;fvEZHQpmKt1IxotOwWodrTjKRpyA4ECaxvylVLBZJiCLXP5/UPwAAAD//wMAUEsBAi0AFAAGAAgA&#10;AAAhALaDOJL+AAAA4QEAABMAAAAAAAAAAAAAAAAAAAAAAFtDb250ZW50X1R5cGVzXS54bWxQSwEC&#10;LQAUAAYACAAAACEAOP0h/9YAAACUAQAACwAAAAAAAAAAAAAAAAAvAQAAX3JlbHMvLnJlbHNQSwEC&#10;LQAUAAYACAAAACEA6gTB8JICAAA6BQAADgAAAAAAAAAAAAAAAAAuAgAAZHJzL2Uyb0RvYy54bWxQ&#10;SwECLQAUAAYACAAAACEAIQa0pt4AAAAJAQAADwAAAAAAAAAAAAAAAADsBAAAZHJzL2Rvd25yZXYu&#10;eG1sUEsFBgAAAAAEAAQA8wAAAPcFAAAAAA==&#10;" adj="-2662,12191" fillcolor="yellow" strokecolor="red" strokeweight="1pt">
                      <v:textbox>
                        <w:txbxContent>
                          <w:p w14:paraId="39AAFAC5" w14:textId="77777777" w:rsidR="00F47988" w:rsidRPr="0009669F" w:rsidRDefault="00F47988" w:rsidP="00F47988">
                            <w:pPr>
                              <w:pStyle w:val="a7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966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変更したときは</w:t>
                            </w:r>
                            <w:r w:rsidRPr="0009669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変更後の名称等</w:t>
                            </w:r>
                          </w:p>
                          <w:p w14:paraId="6F633BF8" w14:textId="77777777" w:rsidR="00F47988" w:rsidRPr="0009669F" w:rsidRDefault="00F47988" w:rsidP="00F47988">
                            <w:pPr>
                              <w:pStyle w:val="a7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966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本店が</w:t>
                            </w:r>
                            <w:r w:rsidRPr="0009669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届出を</w:t>
                            </w:r>
                            <w:r w:rsidRPr="000966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して</w:t>
                            </w:r>
                            <w:r w:rsidRPr="0009669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0966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CC9" w:rsidRPr="00F47988">
              <w:rPr>
                <w:rFonts w:asciiTheme="minorEastAsia" w:eastAsiaTheme="minorEastAsia" w:hAnsiTheme="minorEastAsia"/>
              </w:rPr>
              <w:t xml:space="preserve">  </w:t>
            </w:r>
            <w:r w:rsidR="007C3CC9" w:rsidRPr="0009669F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ﾋﾛｼﾏｹﾝ　ｽｲﾄﾞｳｺｳｲｷ</w:t>
            </w:r>
          </w:p>
          <w:p w14:paraId="1C3C8CBF" w14:textId="77777777" w:rsidR="007C3CC9" w:rsidRPr="000A436E" w:rsidRDefault="007C3CC9" w:rsidP="007C3CC9">
            <w:pPr>
              <w:spacing w:after="0"/>
              <w:ind w:left="-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669F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="00E50812" w:rsidRPr="0009669F">
              <w:rPr>
                <w:rFonts w:asciiTheme="majorEastAsia" w:eastAsiaTheme="majorEastAsia" w:hAnsiTheme="majorEastAsia" w:hint="eastAsia"/>
                <w:color w:val="FF0000"/>
              </w:rPr>
              <w:t xml:space="preserve"> </w:t>
            </w:r>
            <w:r w:rsidRPr="000A436E">
              <w:rPr>
                <w:rFonts w:asciiTheme="majorEastAsia" w:eastAsiaTheme="majorEastAsia" w:hAnsiTheme="majorEastAsia" w:hint="eastAsia"/>
                <w:b/>
                <w:color w:val="FF0000"/>
                <w:sz w:val="21"/>
                <w:szCs w:val="21"/>
              </w:rPr>
              <w:t>広島県水道広域株式会社</w:t>
            </w:r>
          </w:p>
        </w:tc>
      </w:tr>
      <w:tr w:rsidR="007C3CC9" w:rsidRPr="00F47988" w14:paraId="10B79A3C" w14:textId="77777777" w:rsidTr="008B6A2B">
        <w:trPr>
          <w:trHeight w:val="5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7554" w14:textId="77777777" w:rsidR="007C3CC9" w:rsidRPr="00F47988" w:rsidRDefault="007C3CC9" w:rsidP="007C3CC9">
            <w:pPr>
              <w:tabs>
                <w:tab w:val="right" w:pos="1879"/>
              </w:tabs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住           所</w:t>
            </w:r>
          </w:p>
        </w:tc>
        <w:tc>
          <w:tcPr>
            <w:tcW w:w="6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0849" w14:textId="0F360070" w:rsidR="007C3CC9" w:rsidRPr="000A436E" w:rsidRDefault="007C3CC9" w:rsidP="00B802F6">
            <w:pPr>
              <w:pStyle w:val="a7"/>
              <w:ind w:firstLineChars="100" w:firstLine="211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A436E">
              <w:rPr>
                <w:rFonts w:asciiTheme="majorEastAsia" w:eastAsiaTheme="majorEastAsia" w:hAnsiTheme="majorEastAsia" w:hint="eastAsia"/>
                <w:b/>
                <w:color w:val="FF0000"/>
                <w:sz w:val="21"/>
                <w:szCs w:val="21"/>
              </w:rPr>
              <w:t>広島県中区基町123番1号</w:t>
            </w:r>
          </w:p>
        </w:tc>
      </w:tr>
      <w:tr w:rsidR="007C3CC9" w:rsidRPr="00F47988" w14:paraId="3295E632" w14:textId="77777777" w:rsidTr="00B802F6">
        <w:trPr>
          <w:trHeight w:val="81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AEBC" w14:textId="77777777" w:rsidR="007C3CC9" w:rsidRPr="00F47988" w:rsidRDefault="007C3CC9" w:rsidP="007C3CC9">
            <w:pPr>
              <w:spacing w:after="0"/>
              <w:ind w:left="118"/>
              <w:jc w:val="center"/>
              <w:rPr>
                <w:rFonts w:asciiTheme="minorEastAsia" w:eastAsiaTheme="minorEastAsia" w:hAnsiTheme="minorEastAsia" w:cs="ＭＳ 明朝"/>
                <w:sz w:val="21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フ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リ   ガ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  ナ</w:t>
            </w:r>
          </w:p>
          <w:p w14:paraId="3ED05251" w14:textId="77777777" w:rsidR="007C3CC9" w:rsidRPr="00F47988" w:rsidRDefault="007C3CC9" w:rsidP="007C3CC9">
            <w:pPr>
              <w:spacing w:after="0"/>
              <w:ind w:left="118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代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表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者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の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氏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名</w:t>
            </w:r>
          </w:p>
        </w:tc>
        <w:tc>
          <w:tcPr>
            <w:tcW w:w="6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B62E" w14:textId="29C2321A" w:rsidR="007C3CC9" w:rsidRPr="000A436E" w:rsidRDefault="0093226B" w:rsidP="00B802F6">
            <w:pPr>
              <w:pStyle w:val="a7"/>
              <w:rPr>
                <w:rFonts w:asciiTheme="majorEastAsia" w:eastAsiaTheme="majorEastAsia" w:hAnsiTheme="majorEastAsia"/>
                <w:b/>
                <w:color w:val="FF0000"/>
                <w:sz w:val="21"/>
                <w:szCs w:val="21"/>
              </w:rPr>
            </w:pPr>
            <w:r w:rsidRPr="0009669F">
              <w:rPr>
                <w:rFonts w:asciiTheme="majorEastAsia" w:eastAsiaTheme="majorEastAsia" w:hAnsiTheme="majorEastAsia" w:cs="ＭＳ 明朝"/>
                <w:noProof/>
                <w:color w:val="FF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A7A2B1" wp14:editId="4010D8FD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107950</wp:posOffset>
                      </wp:positionV>
                      <wp:extent cx="1828165" cy="304800"/>
                      <wp:effectExtent l="266700" t="0" r="19685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165" cy="304800"/>
                              </a:xfrm>
                              <a:prstGeom prst="wedgeRectCallout">
                                <a:avLst>
                                  <a:gd name="adj1" fmla="val -62325"/>
                                  <a:gd name="adj2" fmla="val 6439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0D8586" w14:textId="59B5AF2E" w:rsidR="00B802F6" w:rsidRPr="006B3F38" w:rsidRDefault="00B802F6" w:rsidP="008B76C9">
                                  <w:pPr>
                                    <w:pStyle w:val="a7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B3F3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変更したときは</w:t>
                                  </w:r>
                                  <w:r w:rsidRPr="006B3F38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変更後の</w:t>
                                  </w:r>
                                  <w:r w:rsidRPr="006B3F3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="008B76C9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7A2B1" id="四角形吹き出し 5" o:spid="_x0000_s1029" type="#_x0000_t61" style="position:absolute;margin-left:96.35pt;margin-top:8.5pt;width:143.9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MakQIAADoFAAAOAAAAZHJzL2Uyb0RvYy54bWysVMlu2zAQvRfoPxC8J5Jlx3GMyIHhwEWB&#10;IDGSFDnTFCmx4FaStpR+fYeU4qXtqagO1JAznOXNG97edUqiPXNeGF3i0WWOEdPUVELXJf72ur6Y&#10;YeQD0RWRRrMSvzOP7xafP922ds4K0xhZMYfAifbz1pa4CcHOs8zThiniL41lGpTcOEUCbF2dVY60&#10;4F3JrMjzadYaV1lnKPMeTu97JV4k/5wzGp449ywgWWLILaTVpXUb12xxS+a1I7YRdEiD/EMWiggN&#10;QQ+u7kkgaOfEH66UoM54w8MlNSoznAvKUg1QzSj/rZqXhliWagFwvD3A5P+fW/q4f7EbBzC01s89&#10;iLGKjjsV/5Af6hJY7wewWBcQhcPRrJiNplcYUdCN88ksT2hmx9vW+fCFGYWiUOKWVTV7ho6siJRm&#10;FxJeZP/gQwKuQpooYAipvo8w4kpCH/ZEootpMS6uhkadGBWnRtPJ+CaaQPTBI0gf8aN7b6So1kLK&#10;tHH1diUdAvclXsN3SP3MTGrUQp3FNagRJcBOLkkAUdmqxF7XGBFZA+1pcKmYs9v+PEgO35DhmVlM&#10;8p74pk8mqfpalQgwGVKoEgO0x9tSxxJY4jZgF4s+ti5Kodt2SECG4+gonmxN9b5xyJme/t7StYCw&#10;D8SHDXGAM9QHMxyeYOHSQNFmkDBqjPv5t/NoDzQELUYtzA8A8mNHHMNIftVA0JvRZBIHLm0mV9cF&#10;bNypZnuq0Tu1MtAM6Dxkl8RoH+SHyJ1RbzDqyxgVVERTiN1DP2xWoZ9reCwoWy6TGQyZJeFBv1ga&#10;nUfkIuCv3RtxduBlAEY/mo9ZGwjUc+loG29qs9wFw8UB8x7XoQEwoIl/w2MSX4DTfbI6PnmLXwAA&#10;AP//AwBQSwMEFAAGAAgAAAAhAOt5pEvdAAAACQEAAA8AAABkcnMvZG93bnJldi54bWxMj01OwzAQ&#10;hfdI3MEaJDaI2lRt0oY4FSplwwKpLQdw4mkSEY+j2EnD7RlWsJun+fR+8t3sOjHhEFpPGp4WCgRS&#10;5W1LtYbP89vjBkSIhqzpPKGGbwywK25vcpNZf6UjTqdYCzahkBkNTYx9JmWoGnQmLHyPxL+LH5yJ&#10;LIda2sFc2dx1cqlUIp1piRMa0+O+werrNDrOfZjK9eF96lPavx7CkT7OKxy1vr+bX55BRJzjHwy/&#10;9bk6FNyp9CPZIDrW22XKKB8pb2JgtVEJiFJDslYgi1z+X1D8AAAA//8DAFBLAQItABQABgAIAAAA&#10;IQC2gziS/gAAAOEBAAATAAAAAAAAAAAAAAAAAAAAAABbQ29udGVudF9UeXBlc10ueG1sUEsBAi0A&#10;FAAGAAgAAAAhADj9If/WAAAAlAEAAAsAAAAAAAAAAAAAAAAALwEAAF9yZWxzLy5yZWxzUEsBAi0A&#10;FAAGAAgAAAAhACXzIxqRAgAAOgUAAA4AAAAAAAAAAAAAAAAALgIAAGRycy9lMm9Eb2MueG1sUEsB&#10;Ai0AFAAGAAgAAAAhAOt5pEvdAAAACQEAAA8AAAAAAAAAAAAAAAAA6wQAAGRycy9kb3ducmV2Lnht&#10;bFBLBQYAAAAABAAEAPMAAAD1BQAAAAA=&#10;" adj="-2662,12191" fillcolor="yellow" strokecolor="red" strokeweight="1pt">
                      <v:textbox>
                        <w:txbxContent>
                          <w:p w14:paraId="2F0D8586" w14:textId="59B5AF2E" w:rsidR="00B802F6" w:rsidRPr="006B3F38" w:rsidRDefault="00B802F6" w:rsidP="008B76C9">
                            <w:pPr>
                              <w:pStyle w:val="a7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3F3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変更したときは</w:t>
                            </w:r>
                            <w:r w:rsidRPr="006B3F3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 w:rsidRPr="006B3F3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氏名</w:t>
                            </w:r>
                            <w:r w:rsidR="008B76C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6C9" w:rsidRPr="0009669F">
              <w:rPr>
                <w:rFonts w:asciiTheme="majorEastAsia" w:eastAsiaTheme="majorEastAsia" w:hAnsiTheme="majorEastAsia" w:cs="ＭＳ 明朝"/>
                <w:noProof/>
                <w:color w:val="FF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F1B334" wp14:editId="1A08CC11">
                      <wp:simplePos x="0" y="0"/>
                      <wp:positionH relativeFrom="column">
                        <wp:posOffset>2364276</wp:posOffset>
                      </wp:positionH>
                      <wp:positionV relativeFrom="paragraph">
                        <wp:posOffset>-242570</wp:posOffset>
                      </wp:positionV>
                      <wp:extent cx="1855527" cy="304800"/>
                      <wp:effectExtent l="266700" t="0" r="1143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5527" cy="304800"/>
                              </a:xfrm>
                              <a:prstGeom prst="wedgeRectCallout">
                                <a:avLst>
                                  <a:gd name="adj1" fmla="val -62325"/>
                                  <a:gd name="adj2" fmla="val 6439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907231" w14:textId="38FE3987" w:rsidR="00B802F6" w:rsidRPr="006B3F38" w:rsidRDefault="00B802F6" w:rsidP="008B76C9">
                                  <w:pPr>
                                    <w:pStyle w:val="a7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B3F3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変更したときは</w:t>
                                  </w:r>
                                  <w:r w:rsidRPr="006B3F38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変更後の</w:t>
                                  </w:r>
                                  <w:r w:rsidRPr="006B3F3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  <w:r w:rsidR="008B76C9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1B334" id="四角形吹き出し 2" o:spid="_x0000_s1030" type="#_x0000_t61" style="position:absolute;margin-left:186.15pt;margin-top:-19.1pt;width:146.1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2ikQIAADoFAAAOAAAAZHJzL2Uyb0RvYy54bWysVMlu2zAQvRfoPxC8J5IVO4sROTAcuCgQ&#10;pEGTIucxRUoquJWkLaVf3yGleGl7KqoDNeQMZ3nzhrd3vZJkx51vjS7p5DynhGtmqlbXJf32sj67&#10;psQH0BVIo3lJ37ind4uPH247O+eFaYysuCPoRPt5Z0vahGDnWeZZwxX4c2O5RqUwTkHArauzykGH&#10;3pXMijy/zDrjKusM497j6f2gpIvkXwjOwhchPA9ElhRzC2l1ad3ENVvcwrx2YJuWjWnAP2ShoNUY&#10;dO/qHgKQrWv/cKVa5ow3IpwzozIjRMt4qgGrmeS/VfPcgOWpFgTH2z1M/v+5ZY+7Z/vkEIbO+rlH&#10;MVbRC6fiH/MjfQLrbQ8W7wNheDi5ns1mxRUlDHUX+fQ6T2hmh9vW+fCJG0WiUNKOVzX/ih1ZgZRm&#10;GxJesHvwIQFXEQ0KGQLV9wklQknsww4kObssLorZ2Kgjo+LY6HJ6cRNNMProEaX3+NG9N7Kt1q2U&#10;aePqzUo6gu5LusZvn/qJmdSkwzqLK1QTBshOISGgqGxVUq9rSkDWSHsWXCrm5LY/DZLjN2Z4YhaT&#10;vAffDMkk1VCragNOhmxVSRHaw22pYwk8cRuxi0UfWhel0G960mKG0+gonmxM9fbkiDMD/b1l6xbD&#10;PoAPT+AQZ6wPZzh8wUVIg0WbUaKkMe7n386jPdIQtZR0OD8IyI8tOE6J/KyRoDeT6TQOXNpMZ1cF&#10;btyxZnOs0Vu1MtgM7Dxml8RoH+S7KJxRrzjqyxgVVaAZxh6gHzerMMw1PhaML5fJDIfMQnjQz5ZF&#10;5xG5CPhL/wrOjrwMyOhH8z5rI4EGLh1s401tlttgRLvHfMB1bAAOaOLf+JjEF+B4n6wOT97iFwAA&#10;AP//AwBQSwMEFAAGAAgAAAAhAPpT+J7fAAAACQEAAA8AAABkcnMvZG93bnJldi54bWxMj8FOg0AQ&#10;hu8mvsNmTLyYdhFaipSlMbVePJi09QEWmAKRnSXsQvHtHU/2OPm//P832W42nZhwcK0lBc/LAARS&#10;aauWagVf5/dFAsJ5TZXuLKGCH3Swy+/vMp1W9kpHnE6+FlxCLtUKGu/7VEpXNmi0W9oeibOLHYz2&#10;fA61rAZ95XLTyTAIYml0S7zQ6B73DZbfp9Hw7tNUrA8fU7+h/dvBHenzvMJRqceH+XULwuPs/2H4&#10;02d1yNmpsCNVTnQKok0YMapgESUhCCbieLUGUSh4SUDmmbz9IP8FAAD//wMAUEsBAi0AFAAGAAgA&#10;AAAhALaDOJL+AAAA4QEAABMAAAAAAAAAAAAAAAAAAAAAAFtDb250ZW50X1R5cGVzXS54bWxQSwEC&#10;LQAUAAYACAAAACEAOP0h/9YAAACUAQAACwAAAAAAAAAAAAAAAAAvAQAAX3JlbHMvLnJlbHNQSwEC&#10;LQAUAAYACAAAACEAqRINopECAAA6BQAADgAAAAAAAAAAAAAAAAAuAgAAZHJzL2Uyb0RvYy54bWxQ&#10;SwECLQAUAAYACAAAACEA+lP4nt8AAAAJAQAADwAAAAAAAAAAAAAAAADrBAAAZHJzL2Rvd25yZXYu&#10;eG1sUEsFBgAAAAAEAAQA8wAAAPcFAAAAAA==&#10;" adj="-2662,12191" fillcolor="yellow" strokecolor="red" strokeweight="1pt">
                      <v:textbox>
                        <w:txbxContent>
                          <w:p w14:paraId="27907231" w14:textId="38FE3987" w:rsidR="00B802F6" w:rsidRPr="006B3F38" w:rsidRDefault="00B802F6" w:rsidP="008B76C9">
                            <w:pPr>
                              <w:pStyle w:val="a7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3F3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変更したときは</w:t>
                            </w:r>
                            <w:r w:rsidRPr="006B3F3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 w:rsidRPr="006B3F3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住所</w:t>
                            </w:r>
                            <w:r w:rsidR="008B76C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CC9" w:rsidRPr="00F47988">
              <w:rPr>
                <w:rFonts w:asciiTheme="minorEastAsia" w:eastAsiaTheme="minorEastAsia" w:hAnsiTheme="minorEastAsia"/>
              </w:rPr>
              <w:t xml:space="preserve">  </w:t>
            </w:r>
            <w:r w:rsidR="00266399" w:rsidRPr="000A436E">
              <w:rPr>
                <w:rFonts w:asciiTheme="majorEastAsia" w:eastAsiaTheme="majorEastAsia" w:hAnsiTheme="majorEastAsia" w:hint="eastAsia"/>
                <w:b/>
                <w:color w:val="FF0000"/>
                <w:sz w:val="21"/>
                <w:szCs w:val="21"/>
              </w:rPr>
              <w:t>ｽｲﾄﾞｳ</w:t>
            </w:r>
            <w:r w:rsidR="007C3CC9" w:rsidRPr="000A436E">
              <w:rPr>
                <w:rFonts w:asciiTheme="majorEastAsia" w:eastAsiaTheme="majorEastAsia" w:hAnsiTheme="majorEastAsia" w:hint="eastAsia"/>
                <w:b/>
                <w:color w:val="FF0000"/>
                <w:sz w:val="21"/>
                <w:szCs w:val="21"/>
              </w:rPr>
              <w:t xml:space="preserve"> </w:t>
            </w:r>
            <w:r w:rsidR="00266399" w:rsidRPr="000A436E">
              <w:rPr>
                <w:rFonts w:asciiTheme="majorEastAsia" w:eastAsiaTheme="majorEastAsia" w:hAnsiTheme="majorEastAsia" w:hint="eastAsia"/>
                <w:b/>
                <w:color w:val="FF0000"/>
                <w:sz w:val="21"/>
                <w:szCs w:val="21"/>
              </w:rPr>
              <w:t>ｲﾁﾛｳ</w:t>
            </w:r>
          </w:p>
          <w:p w14:paraId="7243EADC" w14:textId="45283F4D" w:rsidR="007C3CC9" w:rsidRPr="00F47988" w:rsidRDefault="00EA3B80" w:rsidP="00266399">
            <w:pPr>
              <w:pStyle w:val="a7"/>
              <w:ind w:firstLineChars="100" w:firstLine="211"/>
              <w:rPr>
                <w:rFonts w:asciiTheme="minorEastAsia" w:eastAsiaTheme="minorEastAsia" w:hAnsiTheme="minorEastAsia"/>
              </w:rPr>
            </w:pPr>
            <w:r w:rsidRPr="000A436E">
              <w:rPr>
                <w:rFonts w:asciiTheme="majorEastAsia" w:eastAsiaTheme="majorEastAsia" w:hAnsiTheme="majorEastAsia"/>
                <w:b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A7ED7A" wp14:editId="4EF578F5">
                      <wp:simplePos x="0" y="0"/>
                      <wp:positionH relativeFrom="column">
                        <wp:posOffset>2795952</wp:posOffset>
                      </wp:positionH>
                      <wp:positionV relativeFrom="paragraph">
                        <wp:posOffset>290385</wp:posOffset>
                      </wp:positionV>
                      <wp:extent cx="1504950" cy="388620"/>
                      <wp:effectExtent l="342900" t="0" r="19050" b="6858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388620"/>
                              </a:xfrm>
                              <a:prstGeom prst="wedgeRectCallout">
                                <a:avLst>
                                  <a:gd name="adj1" fmla="val -69759"/>
                                  <a:gd name="adj2" fmla="val 57389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C0E86D" w14:textId="0FED4F4B" w:rsidR="00857C83" w:rsidRPr="0009669F" w:rsidRDefault="002E20C2" w:rsidP="00857C83">
                                  <w:pPr>
                                    <w:pStyle w:val="a7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  <w:r w:rsidR="00857C83" w:rsidRPr="0009669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="00857C83" w:rsidRPr="0009669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フリガナを</w:t>
                                  </w:r>
                                  <w:r w:rsidR="008B6A2B" w:rsidRPr="0009669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ふって</w:t>
                                  </w:r>
                                  <w:r w:rsidR="00857C83" w:rsidRPr="0009669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7ED7A" id="四角形吹き出し 7" o:spid="_x0000_s1031" type="#_x0000_t61" style="position:absolute;left:0;text-align:left;margin-left:220.15pt;margin-top:22.85pt;width:118.5pt;height:3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SmlAIAADsFAAAOAAAAZHJzL2Uyb0RvYy54bWysVEtv2zAMvg/YfxB0b+2kSfNAnSJIkWFA&#10;0QZth54VWbI16DVJid39+lGy89p2GuaDTInUR/Ijqbv7Vkm0Z84Lows8uM4xYpqaUuiqwN/e1ldT&#10;jHwguiTSaFbgD+bx/eLzp7vGztnQ1EaWzCEA0X7e2ALXIdh5lnlaM0X8tbFMg5Ibp0iArauy0pEG&#10;0JXMhnl+mzXGldYZyryH04dOiRcJn3NGwzPnngUkCwyxhbS6tG7jmi3uyLxyxNaC9mGQf4hCEaHB&#10;6RHqgQSCdk78AaUEdcYbHq6pUZnhXFCWcoBsBvlv2bzWxLKUC5Dj7ZEm//9g6dP+1W4c0NBYP/cg&#10;xixa7lT8Q3yoTWR9HMlibUAUDgfjfDQbA6cUdDfT6e0wsZmdblvnwxdmFIpCgRtWVuwFKrIiUppd&#10;SHyR/aMPibgSaaKgQ0j5fYARVxLqsCcSXd3OJuNZX6gzo+G50XhyM0024L6HBOkQQMT3RopyLaRM&#10;G1dtV9IhwC/wGr78EPuFmdSogUSHE1AjSqA9uSQBRGXLAntdYURkBX1Pg0vZXNz2l05y+GIWENeF&#10;WQzygfi6CyapumSVCDAaUqgCT+Plw22pYwosNTeQFyFPtYtSaLctEhDhOALFk60pPzYOOdP1v7d0&#10;LcDtI/FhQxwQDfnBEIdnWLg0kLTpJYxq437+7TzaQx+CFqMGBggI+bEjjmEkv2ro0NlgNIoTlzaj&#10;8QTaA7lzzfZco3dqZaAYUHqILonRPsiDyJ1R7zDry+gVVERT8N1R329WoRtseC0oWy6TGUyZJeFR&#10;v1oawSNzkfC39p042zdmgJZ+Modh6xuoq9TJNt7UZrkLhosj5x2vfQFgQlN1+9ckPgHn+2R1evMW&#10;vwAAAP//AwBQSwMEFAAGAAgAAAAhAJHAahfdAAAACgEAAA8AAABkcnMvZG93bnJldi54bWxMj01O&#10;wzAQRvdI3MEaJDYVdSht0qZxKkBCbGnhANN4GkeJ7RA7bbg9w4ru5ufpmzfFbrKdONMQGu8UPM4T&#10;EOQqrxtXK/j6fHtYgwgRncbOO1LwQwF25e1Ngbn2F7en8yHWgkNcyFGBibHPpQyVIYth7ntyvDv5&#10;wWLkdqilHvDC4baTiyRJpcXG8QWDPb0aqtrDaBW0SOtmv2jD+ymOH4ZeZt+rcabU/d30vAURaYr/&#10;MPzpszqU7HT0o9NBdAqWy+SJUS5WGQgG0izjwZHJJN2ALAt5/UL5CwAA//8DAFBLAQItABQABgAI&#10;AAAAIQC2gziS/gAAAOEBAAATAAAAAAAAAAAAAAAAAAAAAABbQ29udGVudF9UeXBlc10ueG1sUEsB&#10;Ai0AFAAGAAgAAAAhADj9If/WAAAAlAEAAAsAAAAAAAAAAAAAAAAALwEAAF9yZWxzLy5yZWxzUEsB&#10;Ai0AFAAGAAgAAAAhAP129KaUAgAAOwUAAA4AAAAAAAAAAAAAAAAALgIAAGRycy9lMm9Eb2MueG1s&#10;UEsBAi0AFAAGAAgAAAAhAJHAahfdAAAACgEAAA8AAAAAAAAAAAAAAAAA7gQAAGRycy9kb3ducmV2&#10;LnhtbFBLBQYAAAAABAAEAPMAAAD4BQAAAAA=&#10;" adj="-4268,23196" fillcolor="yellow" strokecolor="red" strokeweight="1pt">
                      <v:textbox>
                        <w:txbxContent>
                          <w:p w14:paraId="00C0E86D" w14:textId="0FED4F4B" w:rsidR="00857C83" w:rsidRPr="0009669F" w:rsidRDefault="002E20C2" w:rsidP="00857C83">
                            <w:pPr>
                              <w:pStyle w:val="a7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名称</w:t>
                            </w:r>
                            <w:r w:rsidR="00857C83" w:rsidRPr="000966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 w:rsidR="00857C83" w:rsidRPr="0009669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フリガナを</w:t>
                            </w:r>
                            <w:r w:rsidR="008B6A2B" w:rsidRPr="000966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ふって</w:t>
                            </w:r>
                            <w:r w:rsidR="00857C83" w:rsidRPr="000966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399" w:rsidRPr="000A436E">
              <w:rPr>
                <w:rFonts w:asciiTheme="majorEastAsia" w:eastAsiaTheme="majorEastAsia" w:hAnsiTheme="majorEastAsia" w:hint="eastAsia"/>
                <w:b/>
                <w:color w:val="FF0000"/>
                <w:sz w:val="21"/>
                <w:szCs w:val="21"/>
              </w:rPr>
              <w:t>水道</w:t>
            </w:r>
            <w:r w:rsidR="007C3CC9" w:rsidRPr="000A436E">
              <w:rPr>
                <w:rFonts w:asciiTheme="majorEastAsia" w:eastAsiaTheme="majorEastAsia" w:hAnsiTheme="majorEastAsia" w:hint="eastAsia"/>
                <w:b/>
                <w:color w:val="FF0000"/>
                <w:sz w:val="21"/>
                <w:szCs w:val="21"/>
              </w:rPr>
              <w:t xml:space="preserve">　</w:t>
            </w:r>
            <w:r w:rsidR="00266399" w:rsidRPr="000A436E">
              <w:rPr>
                <w:rFonts w:asciiTheme="majorEastAsia" w:eastAsiaTheme="majorEastAsia" w:hAnsiTheme="majorEastAsia" w:hint="eastAsia"/>
                <w:b/>
                <w:color w:val="FF0000"/>
                <w:sz w:val="21"/>
                <w:szCs w:val="21"/>
              </w:rPr>
              <w:t>一郎</w:t>
            </w:r>
          </w:p>
        </w:tc>
      </w:tr>
      <w:tr w:rsidR="007C3CC9" w:rsidRPr="00F47988" w14:paraId="440636C2" w14:textId="77777777" w:rsidTr="008B6A2B">
        <w:trPr>
          <w:trHeight w:val="52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D1C6" w14:textId="77777777" w:rsidR="007C3CC9" w:rsidRPr="00F47988" w:rsidRDefault="007C3CC9" w:rsidP="00335C61">
            <w:pPr>
              <w:spacing w:after="0"/>
              <w:ind w:left="118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変更に係る事項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68F3" w14:textId="77777777" w:rsidR="007C3CC9" w:rsidRPr="00F47988" w:rsidRDefault="007C3CC9" w:rsidP="00335C61">
            <w:pPr>
              <w:spacing w:after="0"/>
              <w:ind w:left="113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変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更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322F" w14:textId="77777777" w:rsidR="007C3CC9" w:rsidRPr="00F47988" w:rsidRDefault="007C3CC9" w:rsidP="00335C61">
            <w:pPr>
              <w:spacing w:after="0"/>
              <w:ind w:left="110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変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更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EAF3" w14:textId="77777777" w:rsidR="007C3CC9" w:rsidRPr="00F47988" w:rsidRDefault="007C3CC9" w:rsidP="00335C61">
            <w:pPr>
              <w:spacing w:after="0"/>
              <w:ind w:left="110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変 更 年 月 日</w:t>
            </w:r>
          </w:p>
        </w:tc>
      </w:tr>
      <w:tr w:rsidR="007C3CC9" w:rsidRPr="00F47988" w14:paraId="1DA6CB68" w14:textId="77777777" w:rsidTr="00F47988">
        <w:trPr>
          <w:trHeight w:val="86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7915" w14:textId="77777777" w:rsidR="007C3CC9" w:rsidRPr="0009669F" w:rsidRDefault="00F47988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/>
                <w:b/>
                <w:color w:val="FF0000"/>
              </w:rPr>
              <w:t xml:space="preserve"> </w:t>
            </w: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名称の変更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F4D7" w14:textId="77777777" w:rsidR="007C3CC9" w:rsidRPr="0009669F" w:rsidRDefault="00F47988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広島県設備株式会社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D09F" w14:textId="77777777" w:rsidR="00F47988" w:rsidRPr="0009669F" w:rsidRDefault="00F47988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ﾋﾛｼﾏｽｲﾄﾞｳｺｳｲｷ</w:t>
            </w:r>
          </w:p>
          <w:p w14:paraId="039D28A0" w14:textId="77777777" w:rsidR="007C3CC9" w:rsidRPr="0009669F" w:rsidRDefault="00F47988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広島県水道広域株式会社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32D4" w14:textId="711170FB" w:rsidR="007C3CC9" w:rsidRPr="0009669F" w:rsidRDefault="007C3CC9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/>
                <w:b/>
                <w:color w:val="FF0000"/>
              </w:rPr>
              <w:t xml:space="preserve">  </w:t>
            </w:r>
            <w:r w:rsidR="00F47988"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○年　○月　○日</w:t>
            </w:r>
          </w:p>
        </w:tc>
      </w:tr>
      <w:tr w:rsidR="00F47988" w:rsidRPr="00F47988" w14:paraId="024B6F25" w14:textId="77777777" w:rsidTr="00F47988">
        <w:trPr>
          <w:trHeight w:val="118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06D6" w14:textId="77777777" w:rsidR="00F47988" w:rsidRPr="0009669F" w:rsidRDefault="00B802F6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住所の変更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001C" w14:textId="77777777" w:rsidR="00F47988" w:rsidRPr="0009669F" w:rsidRDefault="00B802F6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広島県広島市紙屋町</w:t>
            </w:r>
          </w:p>
          <w:p w14:paraId="77FDE6C5" w14:textId="77777777" w:rsidR="00B802F6" w:rsidRPr="0009669F" w:rsidRDefault="00B802F6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/>
                <w:b/>
                <w:color w:val="FF0000"/>
              </w:rPr>
              <w:t>1234</w:t>
            </w:r>
          </w:p>
          <w:p w14:paraId="628B0109" w14:textId="77777777" w:rsidR="00857C83" w:rsidRPr="0009669F" w:rsidRDefault="00857C83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（</w:t>
            </w:r>
            <w:r w:rsidRPr="0009669F">
              <w:rPr>
                <w:rFonts w:asciiTheme="majorEastAsia" w:eastAsiaTheme="majorEastAsia" w:hAnsiTheme="majorEastAsia"/>
                <w:b/>
                <w:color w:val="FF0000"/>
              </w:rPr>
              <w:t>082-123-1234</w:t>
            </w: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9EA6" w14:textId="77777777" w:rsidR="00B802F6" w:rsidRPr="0009669F" w:rsidRDefault="00B802F6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〒</w:t>
            </w:r>
            <w:r w:rsidRPr="0009669F">
              <w:rPr>
                <w:rFonts w:asciiTheme="majorEastAsia" w:eastAsiaTheme="majorEastAsia" w:hAnsiTheme="majorEastAsia"/>
                <w:b/>
                <w:color w:val="FF0000"/>
              </w:rPr>
              <w:t>730-8511</w:t>
            </w:r>
          </w:p>
          <w:p w14:paraId="4AD9FAC1" w14:textId="77777777" w:rsidR="00B802F6" w:rsidRPr="0009669F" w:rsidRDefault="00B802F6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広島県中区基町</w:t>
            </w:r>
            <w:r w:rsidRPr="0009669F">
              <w:rPr>
                <w:rFonts w:asciiTheme="majorEastAsia" w:eastAsiaTheme="majorEastAsia" w:hAnsiTheme="majorEastAsia"/>
                <w:b/>
                <w:color w:val="FF0000"/>
              </w:rPr>
              <w:t>123</w:t>
            </w: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番</w:t>
            </w:r>
            <w:r w:rsidRPr="0009669F">
              <w:rPr>
                <w:rFonts w:asciiTheme="majorEastAsia" w:eastAsiaTheme="majorEastAsia" w:hAnsiTheme="majorEastAsia"/>
                <w:b/>
                <w:color w:val="FF0000"/>
              </w:rPr>
              <w:t>1</w:t>
            </w: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号</w:t>
            </w:r>
          </w:p>
          <w:p w14:paraId="27759DA6" w14:textId="77777777" w:rsidR="00F47988" w:rsidRPr="0009669F" w:rsidRDefault="00B802F6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/>
                <w:b/>
                <w:color w:val="FF0000"/>
              </w:rPr>
              <w:t>（082-123-4568）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B37B" w14:textId="77777777" w:rsidR="00F47988" w:rsidRPr="0009669F" w:rsidRDefault="00857C83" w:rsidP="00E50812">
            <w:pPr>
              <w:pStyle w:val="a7"/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1A84B8" wp14:editId="2EBF3AF9">
                      <wp:simplePos x="0" y="0"/>
                      <wp:positionH relativeFrom="column">
                        <wp:posOffset>-7715</wp:posOffset>
                      </wp:positionH>
                      <wp:positionV relativeFrom="paragraph">
                        <wp:posOffset>183581</wp:posOffset>
                      </wp:positionV>
                      <wp:extent cx="1583994" cy="571500"/>
                      <wp:effectExtent l="285750" t="0" r="16510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994" cy="571500"/>
                              </a:xfrm>
                              <a:prstGeom prst="wedgeRectCallout">
                                <a:avLst>
                                  <a:gd name="adj1" fmla="val -66043"/>
                                  <a:gd name="adj2" fmla="val 24526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D038AE" w14:textId="4DB7D5BF" w:rsidR="00857C83" w:rsidRPr="006B3F38" w:rsidRDefault="00857C83" w:rsidP="00857C83">
                                  <w:pPr>
                                    <w:pStyle w:val="a7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B3F3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住所変更に伴い</w:t>
                                  </w:r>
                                  <w:r w:rsidR="0009669F" w:rsidRPr="006B3F3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6B3F38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電話番号の変更がある場合には記載してください。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A84B8" id="四角形吹き出し 6" o:spid="_x0000_s1032" type="#_x0000_t61" style="position:absolute;left:0;text-align:left;margin-left:-.6pt;margin-top:14.45pt;width:124.7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BSkgIAADsFAAAOAAAAZHJzL2Uyb0RvYy54bWysVMlu2zAQvRfoPxC8J5IV20mMyIHhwEWB&#10;IDGSFDnTFCmx4FaStpR+fYeUvLU9FdWBGnKGs7x5w7v7Tkm0Y84Lo0s8uswxYpqaSui6xN/eVhc3&#10;GPlAdEWk0azEH8zj+/nnT3etnbHCNEZWzCFwov2stSVuQrCzLPO0YYr4S2OZBiU3TpEAW1dnlSMt&#10;eFcyK/J8mrXGVdYZyryH04deiefJP+eMhmfOPQtIlhhyC2l1ad3ENZvfkVntiG0EHdIg/5CFIkJD&#10;0IOrBxII2jrxhyslqDPe8HBJjcoM54KyVANUM8p/q+a1IZalWgAcbw8w+f/nlj7tXu3aAQyt9TMP&#10;Yqyi407FP+SHugTWxwEs1gVE4XA0ubm6vR1jREE3uR5N8oRmdrxtnQ9fmFEoCiVuWVWzF+jIkkhp&#10;tiHhRXaPPiTgKqSJAoaQ6vsII64k9GFHJLqYTvPx1dCoE6Pi1KgYT4pptIHwg0uQ9glE/95IUa2E&#10;lGnj6s1SOgT+S7yC75D7mZnUqIVCi2tQI0qAnlySAKKyVYm9rjEisgbe0+BSNWe3/XmQHL4hwzOz&#10;mOQD8U2fTFL1xSoRYDSkUCW+iZf3t6WOJbBEbgAvFn3sXZRCt+mQgAwTIvFkY6qPtUPO9Pz3lq4E&#10;hH0kPqyJA6ChPhji8AwLlwaKNoOEUWPcz7+dR3vgIWgxamGAAJAfW+IYRvKrBobejsbjOHFpM55c&#10;F7Bxp5rNqUZv1dJAM6D1kF0So32Qe5E7o95h1hcxKqiIphC7h37YLEM/2PBaULZYJDOYMkvCo361&#10;NDqPyEXA37p34uxAzACUfjL7YRsI1HPpaBtvarPYBsPFAfMe16EBMKGJf8NrEp+A032yOr55818A&#10;AAD//wMAUEsDBBQABgAIAAAAIQCWgRC93AAAAAkBAAAPAAAAZHJzL2Rvd25yZXYueG1sTI/BTsMw&#10;EETvSPyDtUjcWicB0TTEqRBSkDg27aFHJ16SiHgdxW5r+HqWExx35ml2ptxFO4kLLn50pCBdJyCQ&#10;OmdG6hUcD/UqB+GDJqMnR6jgCz3sqtubUhfGXWmPlyb0gkPIF1rBEMJcSOm7Aa32azcjsffhFqsD&#10;n0svzaKvHG4nmSXJk7R6JP4w6BlfB+w+m7NVEDf1w7Zp382bjPssntx3Lemg1P1dfHkGETCGPxh+&#10;63N1qLhT685kvJgUrNKMSQVZvgXBfvaYs9AymLIiq1L+X1D9AAAA//8DAFBLAQItABQABgAIAAAA&#10;IQC2gziS/gAAAOEBAAATAAAAAAAAAAAAAAAAAAAAAABbQ29udGVudF9UeXBlc10ueG1sUEsBAi0A&#10;FAAGAAgAAAAhADj9If/WAAAAlAEAAAsAAAAAAAAAAAAAAAAALwEAAF9yZWxzLy5yZWxzUEsBAi0A&#10;FAAGAAgAAAAhAMuHYFKSAgAAOwUAAA4AAAAAAAAAAAAAAAAALgIAAGRycy9lMm9Eb2MueG1sUEsB&#10;Ai0AFAAGAAgAAAAhAJaBEL3cAAAACQEAAA8AAAAAAAAAAAAAAAAA7AQAAGRycy9kb3ducmV2Lnht&#10;bFBLBQYAAAAABAAEAPMAAAD1BQAAAAA=&#10;" adj="-3465,16098" fillcolor="yellow" strokecolor="red" strokeweight="1pt">
                      <v:textbox>
                        <w:txbxContent>
                          <w:p w14:paraId="5BD038AE" w14:textId="4DB7D5BF" w:rsidR="00857C83" w:rsidRPr="006B3F38" w:rsidRDefault="00857C83" w:rsidP="00857C83">
                            <w:pPr>
                              <w:pStyle w:val="a7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3F3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住所変更に伴い</w:t>
                            </w:r>
                            <w:r w:rsidR="0009669F" w:rsidRPr="006B3F3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6B3F3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電話番号の変更がある場合には記載してください。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02F6"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○年　○月　○日</w:t>
            </w:r>
          </w:p>
        </w:tc>
      </w:tr>
      <w:tr w:rsidR="00F47988" w:rsidRPr="00F47988" w14:paraId="5183B663" w14:textId="77777777" w:rsidTr="00F47988">
        <w:trPr>
          <w:trHeight w:val="118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A2C7" w14:textId="77777777" w:rsidR="00F47988" w:rsidRPr="0009669F" w:rsidRDefault="00857C83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事業所の名称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78F2" w14:textId="77777777" w:rsidR="00F47988" w:rsidRPr="0009669F" w:rsidRDefault="00857C83" w:rsidP="00266399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広島県水道広域株式会社</w:t>
            </w:r>
            <w:r w:rsidR="00266399"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紙屋町</w:t>
            </w: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営業所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C5C9" w14:textId="77777777" w:rsidR="00857C83" w:rsidRPr="0009669F" w:rsidRDefault="00857C83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ﾋﾛｼﾏｽｲﾄﾞｳｺｳｲｷ</w:t>
            </w:r>
          </w:p>
          <w:p w14:paraId="0124A330" w14:textId="77777777" w:rsidR="00857C83" w:rsidRPr="0009669F" w:rsidRDefault="00857C83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広島県水道広域</w:t>
            </w:r>
          </w:p>
          <w:p w14:paraId="759522F4" w14:textId="77777777" w:rsidR="00857C83" w:rsidRPr="0009669F" w:rsidRDefault="00857C83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/>
                <w:b/>
                <w:color w:val="FF0000"/>
              </w:rPr>
              <w:t xml:space="preserve">　　　　</w:t>
            </w:r>
            <w:r w:rsidR="00266399"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ｶﾐﾔﾁｮｳ</w:t>
            </w: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ｼﾃﾝ</w:t>
            </w:r>
          </w:p>
          <w:p w14:paraId="756AE585" w14:textId="77777777" w:rsidR="00857C83" w:rsidRPr="0009669F" w:rsidRDefault="00266399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株式会社紙屋町</w:t>
            </w:r>
            <w:r w:rsidR="00857C83"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支店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26DD" w14:textId="77777777" w:rsidR="00F47988" w:rsidRPr="0009669F" w:rsidRDefault="00B802F6" w:rsidP="00E50812">
            <w:pPr>
              <w:pStyle w:val="a7"/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○年　○月　○日</w:t>
            </w:r>
          </w:p>
        </w:tc>
      </w:tr>
      <w:tr w:rsidR="00F47988" w:rsidRPr="00F47988" w14:paraId="32E56A6E" w14:textId="77777777" w:rsidTr="00F47988">
        <w:trPr>
          <w:trHeight w:val="118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E675" w14:textId="77777777" w:rsidR="00F47988" w:rsidRPr="0009669F" w:rsidRDefault="00857C83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事業所の新設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DEF6" w14:textId="77777777" w:rsidR="00F47988" w:rsidRPr="0009669F" w:rsidRDefault="00F47988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4FA4" w14:textId="77777777" w:rsidR="00E50812" w:rsidRPr="0009669F" w:rsidRDefault="00E50812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ﾋﾛｼﾏｽｲﾄﾞｳｺｳｲｷ</w:t>
            </w:r>
          </w:p>
          <w:p w14:paraId="15AF4356" w14:textId="77777777" w:rsidR="00E50812" w:rsidRPr="0009669F" w:rsidRDefault="00E50812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広島県水道広域</w:t>
            </w:r>
          </w:p>
          <w:p w14:paraId="7FB6FE59" w14:textId="77777777" w:rsidR="00E50812" w:rsidRPr="0009669F" w:rsidRDefault="00E50812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/>
                <w:b/>
                <w:color w:val="FF0000"/>
              </w:rPr>
              <w:t xml:space="preserve">　　　　</w:t>
            </w:r>
            <w:r w:rsidR="00266399"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ｶﾐﾔﾁｮｳ</w:t>
            </w: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ｼﾃﾝ</w:t>
            </w:r>
          </w:p>
          <w:p w14:paraId="2A48A0CF" w14:textId="77777777" w:rsidR="00E50812" w:rsidRPr="0009669F" w:rsidRDefault="00E50812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株式会社</w:t>
            </w:r>
            <w:r w:rsidR="00266399"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紙屋町</w:t>
            </w: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支店</w:t>
            </w:r>
          </w:p>
          <w:p w14:paraId="3F4DDE12" w14:textId="77777777" w:rsidR="00E50812" w:rsidRPr="0009669F" w:rsidRDefault="00E50812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294D2D36" w14:textId="77777777" w:rsidR="00E50812" w:rsidRPr="0009669F" w:rsidRDefault="00E50812" w:rsidP="00E50812">
            <w:pPr>
              <w:spacing w:after="0"/>
              <w:ind w:left="-2"/>
              <w:rPr>
                <w:rFonts w:asciiTheme="majorEastAsia" w:eastAsiaTheme="majorEastAsia" w:hAnsiTheme="majorEastAsia" w:cs="ＭＳ 明朝"/>
                <w:b/>
                <w:color w:val="FF0000"/>
                <w:sz w:val="21"/>
              </w:rPr>
            </w:pPr>
            <w:r w:rsidRPr="0009669F">
              <w:rPr>
                <w:rFonts w:asciiTheme="majorEastAsia" w:eastAsiaTheme="majorEastAsia" w:hAnsiTheme="majorEastAsia" w:cs="ＭＳ 明朝" w:hint="eastAsia"/>
                <w:b/>
                <w:color w:val="FF0000"/>
                <w:sz w:val="21"/>
              </w:rPr>
              <w:t>〒</w:t>
            </w:r>
            <w:r w:rsidRPr="0009669F">
              <w:rPr>
                <w:rFonts w:asciiTheme="majorEastAsia" w:eastAsiaTheme="majorEastAsia" w:hAnsiTheme="majorEastAsia" w:cs="ＭＳ 明朝"/>
                <w:b/>
                <w:color w:val="FF0000"/>
                <w:sz w:val="21"/>
              </w:rPr>
              <w:t>7</w:t>
            </w:r>
            <w:r w:rsidRPr="0009669F">
              <w:rPr>
                <w:rFonts w:asciiTheme="majorEastAsia" w:eastAsiaTheme="majorEastAsia" w:hAnsiTheme="majorEastAsia" w:cs="ＭＳ 明朝" w:hint="eastAsia"/>
                <w:b/>
                <w:color w:val="FF0000"/>
                <w:sz w:val="21"/>
              </w:rPr>
              <w:t>28</w:t>
            </w:r>
            <w:r w:rsidRPr="0009669F">
              <w:rPr>
                <w:rFonts w:asciiTheme="majorEastAsia" w:eastAsiaTheme="majorEastAsia" w:hAnsiTheme="majorEastAsia" w:cs="ＭＳ 明朝"/>
                <w:b/>
                <w:color w:val="FF0000"/>
                <w:sz w:val="21"/>
              </w:rPr>
              <w:t>-</w:t>
            </w:r>
            <w:r w:rsidRPr="0009669F">
              <w:rPr>
                <w:rFonts w:asciiTheme="majorEastAsia" w:eastAsiaTheme="majorEastAsia" w:hAnsiTheme="majorEastAsia" w:cs="ＭＳ 明朝" w:hint="eastAsia"/>
                <w:b/>
                <w:color w:val="FF0000"/>
                <w:sz w:val="21"/>
              </w:rPr>
              <w:t>0021</w:t>
            </w:r>
          </w:p>
          <w:p w14:paraId="10CC2DD6" w14:textId="77777777" w:rsidR="00E50812" w:rsidRPr="0009669F" w:rsidRDefault="00E50812" w:rsidP="00E50812">
            <w:pPr>
              <w:spacing w:after="0"/>
              <w:rPr>
                <w:rFonts w:asciiTheme="majorEastAsia" w:eastAsiaTheme="majorEastAsia" w:hAnsiTheme="majorEastAsia" w:cs="ＭＳ 明朝"/>
                <w:b/>
                <w:color w:val="FF0000"/>
                <w:sz w:val="21"/>
              </w:rPr>
            </w:pPr>
            <w:r w:rsidRPr="0009669F">
              <w:rPr>
                <w:rFonts w:asciiTheme="majorEastAsia" w:eastAsiaTheme="majorEastAsia" w:hAnsiTheme="majorEastAsia" w:cs="ＭＳ 明朝" w:hint="eastAsia"/>
                <w:b/>
                <w:color w:val="FF0000"/>
                <w:sz w:val="21"/>
              </w:rPr>
              <w:t>三次市三次町2234</w:t>
            </w:r>
          </w:p>
          <w:p w14:paraId="04072D95" w14:textId="77777777" w:rsidR="00F47988" w:rsidRPr="0009669F" w:rsidRDefault="00E50812" w:rsidP="00E50812">
            <w:pPr>
              <w:spacing w:after="0"/>
              <w:ind w:left="-2"/>
              <w:rPr>
                <w:rFonts w:asciiTheme="majorEastAsia" w:eastAsiaTheme="majorEastAsia" w:hAnsiTheme="majorEastAsia" w:cs="ＭＳ 明朝"/>
                <w:b/>
                <w:color w:val="FF0000"/>
                <w:sz w:val="21"/>
              </w:rPr>
            </w:pPr>
            <w:r w:rsidRPr="0009669F">
              <w:rPr>
                <w:rFonts w:asciiTheme="majorEastAsia" w:eastAsiaTheme="majorEastAsia" w:hAnsiTheme="majorEastAsia" w:cs="ＭＳ 明朝" w:hint="eastAsia"/>
                <w:b/>
                <w:color w:val="FF0000"/>
                <w:sz w:val="21"/>
              </w:rPr>
              <w:t>（0824-56-7890）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6182" w14:textId="77777777" w:rsidR="00F47988" w:rsidRPr="0009669F" w:rsidRDefault="00B802F6" w:rsidP="00E50812">
            <w:pPr>
              <w:pStyle w:val="a7"/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○年　○月　○日</w:t>
            </w:r>
          </w:p>
        </w:tc>
      </w:tr>
      <w:tr w:rsidR="00E50812" w:rsidRPr="00F47988" w14:paraId="43E00A33" w14:textId="77777777" w:rsidTr="00F47988">
        <w:trPr>
          <w:trHeight w:val="118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CC43" w14:textId="77777777" w:rsidR="00E50812" w:rsidRPr="0009669F" w:rsidRDefault="00E50812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/>
                <w:b/>
                <w:color w:val="FF0000"/>
              </w:rPr>
              <w:t xml:space="preserve"> </w:t>
            </w: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事業所の閉鎖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F910" w14:textId="77777777" w:rsidR="00E50812" w:rsidRPr="0009669F" w:rsidRDefault="00E50812" w:rsidP="00E50812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広島県水道広域</w:t>
            </w:r>
            <w:r w:rsidR="00266399"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株式会社白島</w:t>
            </w: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営業所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A2AC" w14:textId="77777777" w:rsidR="00E50812" w:rsidRPr="0009669F" w:rsidRDefault="00E50812" w:rsidP="00E50812">
            <w:pPr>
              <w:spacing w:after="0"/>
              <w:ind w:left="-2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3BC85B61" w14:textId="77777777" w:rsidR="00E50812" w:rsidRPr="0009669F" w:rsidRDefault="00E50812" w:rsidP="00E50812">
            <w:pPr>
              <w:spacing w:after="0"/>
              <w:ind w:left="-2" w:firstLineChars="50" w:firstLine="110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閉鎖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693D" w14:textId="77777777" w:rsidR="00E50812" w:rsidRPr="0009669F" w:rsidRDefault="00E50812" w:rsidP="00E50812">
            <w:pPr>
              <w:pStyle w:val="a7"/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○年　○月　○日</w:t>
            </w:r>
          </w:p>
        </w:tc>
      </w:tr>
    </w:tbl>
    <w:p w14:paraId="04F4137C" w14:textId="77777777" w:rsidR="007C3CC9" w:rsidRDefault="007C3CC9">
      <w:pPr>
        <w:spacing w:after="3"/>
        <w:ind w:left="-5" w:hanging="10"/>
        <w:rPr>
          <w:rFonts w:asciiTheme="minorEastAsia" w:eastAsiaTheme="minorEastAsia" w:hAnsiTheme="minorEastAsia" w:cs="ＭＳ 明朝"/>
          <w:sz w:val="21"/>
        </w:rPr>
      </w:pPr>
      <w:r w:rsidRPr="00F47988">
        <w:rPr>
          <w:rFonts w:asciiTheme="minorEastAsia" w:eastAsiaTheme="minorEastAsia" w:hAnsiTheme="minorEastAsia" w:cs="ＭＳ 明朝"/>
          <w:sz w:val="21"/>
        </w:rPr>
        <w:t>(備考) この用紙の大きさは、A列4番とすること。</w:t>
      </w:r>
    </w:p>
    <w:p w14:paraId="229C1E11" w14:textId="77777777" w:rsidR="000625BB" w:rsidRDefault="000625BB">
      <w:pPr>
        <w:spacing w:after="3"/>
        <w:ind w:left="-5" w:hanging="10"/>
        <w:rPr>
          <w:rFonts w:asciiTheme="minorEastAsia" w:eastAsiaTheme="minorEastAsia" w:hAnsiTheme="minorEastAsia" w:cs="ＭＳ 明朝"/>
          <w:sz w:val="21"/>
        </w:rPr>
      </w:pPr>
    </w:p>
    <w:p w14:paraId="5A3A377C" w14:textId="0F8F88F9" w:rsidR="000625BB" w:rsidRPr="00857C83" w:rsidRDefault="0009669F" w:rsidP="000625BB">
      <w:pPr>
        <w:spacing w:after="277"/>
        <w:ind w:left="-5" w:hanging="10"/>
        <w:rPr>
          <w:rFonts w:asciiTheme="minorEastAsia" w:eastAsiaTheme="minorEastAsia" w:hAnsiTheme="minorEastAsia" w:cs="ＭＳ 明朝"/>
          <w:sz w:val="21"/>
        </w:rPr>
      </w:pPr>
      <w:r>
        <w:rPr>
          <w:rFonts w:asciiTheme="minorEastAsia" w:eastAsiaTheme="minorEastAsia" w:hAnsiTheme="minorEastAsia" w:cs="ＭＳ 明朝"/>
          <w:noProof/>
          <w:sz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6EE99A" wp14:editId="213B4F1F">
                <wp:simplePos x="0" y="0"/>
                <wp:positionH relativeFrom="margin">
                  <wp:posOffset>1648925</wp:posOffset>
                </wp:positionH>
                <wp:positionV relativeFrom="paragraph">
                  <wp:posOffset>-518615</wp:posOffset>
                </wp:positionV>
                <wp:extent cx="1847850" cy="342900"/>
                <wp:effectExtent l="0" t="0" r="19050" b="19050"/>
                <wp:wrapNone/>
                <wp:docPr id="53173088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C597F" w14:textId="79EB232C" w:rsidR="0009669F" w:rsidRPr="0009669F" w:rsidRDefault="0009669F" w:rsidP="0009669F">
                            <w:pPr>
                              <w:jc w:val="center"/>
                              <w:rPr>
                                <w:rFonts w:asciiTheme="majorEastAsia" w:eastAsiaTheme="majorEastAsia" w:hAnsiTheme="majorEastAsia" w:cs="ＭＳ 明朝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9669F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記　入　例　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EE99A" id="_x0000_s1033" style="position:absolute;left:0;text-align:left;margin-left:129.85pt;margin-top:-40.85pt;width:145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zCbQIAACoFAAAOAAAAZHJzL2Uyb0RvYy54bWysVMFu2zAMvQ/YPwi6r3aydG2DOEXQosOA&#10;oi3aDj0rshQbkEWNUmJnXz9KdpyiLXYY5oMsiuQj9Uhqcdk1hu0U+hpswScnOWfKSihruyn4z+eb&#10;L+ec+SBsKQxYVfC98vxy+fnTonVzNYUKTKmQEYj189YVvArBzbPMy0o1wp+AU5aUGrARgUTcZCWK&#10;ltAbk03z/FvWApYOQSrv6fS6V/JlwtdayXCvtVeBmYJTbiGtmNZ1XLPlQsw3KFxVyyEN8Q9ZNKK2&#10;FHSEuhZBsC3W76CaWiJ40OFEQpOB1rVU6Q50m0n+5jZPlXAq3YXI8W6kyf8/WHm3e3IPSDS0zs89&#10;beMtOo1N/FN+rEtk7UeyVBeYpMPJ+ezs/JQ4laT7Opte5InN7Ojt0IfvChoWNwVH2NrykSqSiBK7&#10;Wx8oLNkf7Eg4JpF2YW9UzMPYR6VZXVLYafJO/aGuDLKdoMoKKZUNk15ViVL1x6c5fbHEFGT0SFIC&#10;jMi6NmbEHgBi773H7mEG++iqUnuNzvnfEuudR48UGWwYnZvaAn4EYOhWQ+Te/kBST01kKXTrjrgp&#10;+Fm0jCdrKPcPyBD6dvdO3tRUglvhw4NA6m+qGs1suKdFG2gLDsOOswrw90fn0Z7ajrSctTQvBfe/&#10;tgIVZ+aHpYa8mMxmccCSMDs9m5KArzXr1xq7ba6ACjeh18HJtI32wRy2GqF5odFexaikElZS7ILL&#10;gAfhKvRzTI+DVKtVMqOhciLc2icnI3jkOXbXc/ci0A19GKiD7+AwW2L+phN72+hpYbUNoOvUpkde&#10;hwrQQKZWGh6POPGv5WR1fOKWfwAAAP//AwBQSwMEFAAGAAgAAAAhACVMFyXeAAAACwEAAA8AAABk&#10;cnMvZG93bnJldi54bWxMjzFPwzAQhXck/oN1SGyt06CQEOJUhaoTE4GlmxMfcSC2I9ttzb/nmGB7&#10;d+/p3XfNNpmZndGHyVkBm3UGDO3g1GRHAe9vh1UFLERplZydRQHfGGDbXl81slbuYl/x3MWRUYkN&#10;tRSgY1xqzsOg0ciwdgta8j6cNzLS6EeuvLxQuZl5nmX33MjJ0gUtF3zWOHx1JyPAqLu0/5S7Ix6q&#10;7ulYpJe9170Qtzdp9wgsYop/YfjFJ3Roial3J6sCmwXkxUNJUQGrakOCEkWRkehpk5cl8Lbh/39o&#10;fwAAAP//AwBQSwECLQAUAAYACAAAACEAtoM4kv4AAADhAQAAEwAAAAAAAAAAAAAAAAAAAAAAW0Nv&#10;bnRlbnRfVHlwZXNdLnhtbFBLAQItABQABgAIAAAAIQA4/SH/1gAAAJQBAAALAAAAAAAAAAAAAAAA&#10;AC8BAABfcmVscy8ucmVsc1BLAQItABQABgAIAAAAIQBaaozCbQIAACoFAAAOAAAAAAAAAAAAAAAA&#10;AC4CAABkcnMvZTJvRG9jLnhtbFBLAQItABQABgAIAAAAIQAlTBcl3gAAAAsBAAAPAAAAAAAAAAAA&#10;AAAAAMc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482C597F" w14:textId="79EB232C" w:rsidR="0009669F" w:rsidRPr="0009669F" w:rsidRDefault="0009669F" w:rsidP="0009669F">
                      <w:pPr>
                        <w:jc w:val="center"/>
                        <w:rPr>
                          <w:rFonts w:asciiTheme="majorEastAsia" w:eastAsiaTheme="majorEastAsia" w:hAnsiTheme="majorEastAsia" w:cs="ＭＳ 明朝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9669F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記　入　例　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25BB" w:rsidRPr="00F47988">
        <w:rPr>
          <w:rFonts w:asciiTheme="minorEastAsia" w:eastAsiaTheme="minorEastAsia" w:hAnsiTheme="minorEastAsia" w:cs="ＭＳ 明朝"/>
          <w:sz w:val="21"/>
        </w:rPr>
        <w:t xml:space="preserve">様式第十(第三十四条関係) </w:t>
      </w:r>
    </w:p>
    <w:p w14:paraId="066F6A90" w14:textId="370D0B05" w:rsidR="000625BB" w:rsidRPr="00F47988" w:rsidRDefault="000625BB" w:rsidP="000625BB">
      <w:pPr>
        <w:spacing w:after="279"/>
        <w:ind w:left="418"/>
        <w:jc w:val="center"/>
        <w:rPr>
          <w:rFonts w:asciiTheme="minorEastAsia" w:eastAsiaTheme="minorEastAsia" w:hAnsiTheme="minorEastAsia" w:cs="ＭＳ 明朝"/>
          <w:sz w:val="21"/>
        </w:rPr>
      </w:pPr>
      <w:r w:rsidRPr="00F47988">
        <w:rPr>
          <w:rFonts w:asciiTheme="minorEastAsia" w:eastAsiaTheme="minorEastAsia" w:hAnsiTheme="minorEastAsia" w:cs="ＭＳ 明朝"/>
          <w:sz w:val="21"/>
        </w:rPr>
        <w:t xml:space="preserve">指定給水装置工事事業者指定事項変更届出書 </w:t>
      </w:r>
    </w:p>
    <w:p w14:paraId="7B57D9F8" w14:textId="550E956B" w:rsidR="000625BB" w:rsidRPr="00F47988" w:rsidRDefault="000625BB" w:rsidP="000625BB">
      <w:pPr>
        <w:spacing w:after="39"/>
        <w:ind w:left="-5" w:hanging="10"/>
        <w:rPr>
          <w:rFonts w:asciiTheme="minorEastAsia" w:eastAsiaTheme="minorEastAsia" w:hAnsiTheme="minorEastAsia" w:cs="ＭＳ 明朝"/>
          <w:sz w:val="21"/>
        </w:rPr>
      </w:pPr>
      <w:r w:rsidRPr="00F47988">
        <w:rPr>
          <w:rFonts w:asciiTheme="minorEastAsia" w:eastAsiaTheme="minorEastAsia" w:hAnsiTheme="minorEastAsia" w:cs="ＭＳ 明朝"/>
          <w:sz w:val="21"/>
        </w:rPr>
        <w:t xml:space="preserve">   </w:t>
      </w:r>
      <w:r w:rsidRPr="00F47988">
        <w:rPr>
          <w:rFonts w:asciiTheme="minorEastAsia" w:eastAsiaTheme="minorEastAsia" w:hAnsiTheme="minorEastAsia" w:cs="ＭＳ 明朝" w:hint="eastAsia"/>
          <w:sz w:val="21"/>
        </w:rPr>
        <w:t xml:space="preserve">広島県水道広域連合企業団企業長　</w:t>
      </w:r>
      <w:r w:rsidR="004F68C9">
        <w:rPr>
          <w:rFonts w:asciiTheme="minorEastAsia" w:eastAsiaTheme="minorEastAsia" w:hAnsiTheme="minorEastAsia" w:cs="ＭＳ 明朝" w:hint="eastAsia"/>
          <w:sz w:val="21"/>
        </w:rPr>
        <w:t>様</w:t>
      </w:r>
      <w:r w:rsidRPr="00F47988">
        <w:rPr>
          <w:rFonts w:asciiTheme="minorEastAsia" w:eastAsiaTheme="minorEastAsia" w:hAnsiTheme="minorEastAsia" w:cs="ＭＳ 明朝"/>
          <w:sz w:val="21"/>
        </w:rPr>
        <w:t xml:space="preserve"> </w:t>
      </w:r>
    </w:p>
    <w:p w14:paraId="7452001E" w14:textId="77777777" w:rsidR="000625BB" w:rsidRPr="00F47988" w:rsidRDefault="000625BB" w:rsidP="000625BB">
      <w:pPr>
        <w:spacing w:after="39"/>
        <w:ind w:left="-5" w:hanging="10"/>
        <w:rPr>
          <w:rFonts w:asciiTheme="minorEastAsia" w:eastAsiaTheme="minorEastAsia" w:hAnsiTheme="minorEastAsia"/>
        </w:rPr>
      </w:pPr>
    </w:p>
    <w:p w14:paraId="08DB7703" w14:textId="77777777" w:rsidR="000625BB" w:rsidRPr="00F47988" w:rsidRDefault="000625BB" w:rsidP="000625BB">
      <w:pPr>
        <w:spacing w:after="3" w:line="396" w:lineRule="auto"/>
        <w:ind w:left="10" w:firstLineChars="2700" w:firstLine="5692"/>
        <w:rPr>
          <w:rFonts w:asciiTheme="minorEastAsia" w:eastAsiaTheme="minorEastAsia" w:hAnsiTheme="minorEastAsia" w:cs="ＭＳ 明朝"/>
          <w:sz w:val="21"/>
        </w:rPr>
      </w:pPr>
      <w:r w:rsidRPr="0009669F">
        <w:rPr>
          <w:rFonts w:asciiTheme="majorEastAsia" w:eastAsiaTheme="majorEastAsia" w:hAnsiTheme="majorEastAsia" w:cs="ＭＳ 明朝" w:hint="eastAsia"/>
          <w:b/>
          <w:bCs/>
          <w:color w:val="FF0000"/>
          <w:sz w:val="21"/>
        </w:rPr>
        <w:t>○○</w:t>
      </w:r>
      <w:r w:rsidRPr="00F47988">
        <w:rPr>
          <w:rFonts w:asciiTheme="minorEastAsia" w:eastAsiaTheme="minorEastAsia" w:hAnsiTheme="minorEastAsia" w:cs="ＭＳ 明朝"/>
          <w:sz w:val="21"/>
        </w:rPr>
        <w:t xml:space="preserve">年 </w:t>
      </w:r>
      <w:r w:rsidRPr="0009669F">
        <w:rPr>
          <w:rFonts w:asciiTheme="majorEastAsia" w:eastAsiaTheme="majorEastAsia" w:hAnsiTheme="majorEastAsia" w:cs="ＭＳ 明朝" w:hint="eastAsia"/>
          <w:b/>
          <w:bCs/>
          <w:color w:val="FF0000"/>
          <w:sz w:val="21"/>
        </w:rPr>
        <w:t>○○</w:t>
      </w:r>
      <w:r w:rsidRPr="00F47988">
        <w:rPr>
          <w:rFonts w:asciiTheme="minorEastAsia" w:eastAsiaTheme="minorEastAsia" w:hAnsiTheme="minorEastAsia" w:cs="ＭＳ 明朝"/>
          <w:sz w:val="21"/>
        </w:rPr>
        <w:t>月</w:t>
      </w:r>
      <w:r w:rsidRPr="0009669F">
        <w:rPr>
          <w:rFonts w:asciiTheme="minorEastAsia" w:eastAsiaTheme="minorEastAsia" w:hAnsiTheme="minorEastAsia" w:cs="ＭＳ 明朝"/>
          <w:b/>
          <w:bCs/>
          <w:sz w:val="21"/>
        </w:rPr>
        <w:t xml:space="preserve"> </w:t>
      </w:r>
      <w:r w:rsidRPr="0009669F">
        <w:rPr>
          <w:rFonts w:asciiTheme="majorEastAsia" w:eastAsiaTheme="majorEastAsia" w:hAnsiTheme="majorEastAsia" w:cs="ＭＳ 明朝" w:hint="eastAsia"/>
          <w:b/>
          <w:bCs/>
          <w:color w:val="FF0000"/>
          <w:sz w:val="21"/>
        </w:rPr>
        <w:t>○○</w:t>
      </w:r>
      <w:r w:rsidRPr="00F47988">
        <w:rPr>
          <w:rFonts w:asciiTheme="minorEastAsia" w:eastAsiaTheme="minorEastAsia" w:hAnsiTheme="minorEastAsia" w:cs="ＭＳ 明朝"/>
          <w:sz w:val="21"/>
        </w:rPr>
        <w:t>日</w:t>
      </w:r>
    </w:p>
    <w:p w14:paraId="66716828" w14:textId="77777777" w:rsidR="000625BB" w:rsidRPr="0009669F" w:rsidRDefault="000625BB" w:rsidP="000625BB">
      <w:pPr>
        <w:spacing w:after="3" w:line="396" w:lineRule="auto"/>
        <w:ind w:firstLineChars="2200" w:firstLine="4620"/>
        <w:rPr>
          <w:rFonts w:asciiTheme="majorEastAsia" w:eastAsiaTheme="majorEastAsia" w:hAnsiTheme="majorEastAsia" w:cs="ＭＳ 明朝"/>
          <w:color w:val="FF0000"/>
          <w:sz w:val="21"/>
        </w:rPr>
      </w:pPr>
      <w:r w:rsidRPr="00F47988">
        <w:rPr>
          <w:rFonts w:asciiTheme="minorEastAsia" w:eastAsiaTheme="minorEastAsia" w:hAnsiTheme="minorEastAsia" w:cs="ＭＳ 明朝"/>
          <w:sz w:val="21"/>
        </w:rPr>
        <w:t xml:space="preserve">届出者  </w:t>
      </w:r>
      <w:r w:rsidRPr="0009669F">
        <w:rPr>
          <w:rFonts w:asciiTheme="majorEastAsia" w:eastAsiaTheme="majorEastAsia" w:hAnsiTheme="majorEastAsia" w:cs="ＭＳ 明朝" w:hint="eastAsia"/>
          <w:b/>
          <w:bCs/>
          <w:color w:val="FF0000"/>
          <w:sz w:val="21"/>
        </w:rPr>
        <w:t>指定番号　第5678号</w:t>
      </w:r>
    </w:p>
    <w:p w14:paraId="27B5BDF8" w14:textId="77777777" w:rsidR="000625BB" w:rsidRPr="0009669F" w:rsidRDefault="000625BB" w:rsidP="000625BB">
      <w:pPr>
        <w:spacing w:after="278"/>
        <w:ind w:left="10" w:right="202" w:hanging="10"/>
        <w:jc w:val="right"/>
        <w:rPr>
          <w:rFonts w:asciiTheme="majorEastAsia" w:eastAsiaTheme="majorEastAsia" w:hAnsiTheme="majorEastAsia"/>
          <w:color w:val="FF0000"/>
        </w:rPr>
      </w:pPr>
      <w:r w:rsidRPr="0009669F">
        <w:rPr>
          <w:rFonts w:asciiTheme="majorEastAsia" w:eastAsiaTheme="majorEastAsia" w:hAnsiTheme="majorEastAsia" w:cs="ＭＳ 明朝" w:hint="eastAsia"/>
          <w:b/>
          <w:color w:val="FF0000"/>
          <w:sz w:val="21"/>
        </w:rPr>
        <w:t xml:space="preserve">　広島県水道広域株式会社</w:t>
      </w:r>
    </w:p>
    <w:p w14:paraId="02459B1B" w14:textId="77777777" w:rsidR="000625BB" w:rsidRPr="00F47988" w:rsidRDefault="000625BB" w:rsidP="000625BB">
      <w:pPr>
        <w:spacing w:after="3"/>
        <w:ind w:left="-5" w:hanging="10"/>
        <w:rPr>
          <w:rFonts w:asciiTheme="minorEastAsia" w:eastAsiaTheme="minorEastAsia" w:hAnsiTheme="minorEastAsia"/>
        </w:rPr>
      </w:pPr>
      <w:r w:rsidRPr="00F47988">
        <w:rPr>
          <w:rFonts w:asciiTheme="minorEastAsia" w:eastAsiaTheme="minorEastAsia" w:hAnsiTheme="minorEastAsia" w:cs="ＭＳ 明朝"/>
          <w:sz w:val="21"/>
        </w:rPr>
        <w:t xml:space="preserve"> </w:t>
      </w:r>
      <w:r w:rsidRPr="00F47988">
        <w:rPr>
          <w:rFonts w:asciiTheme="minorEastAsia" w:eastAsiaTheme="minorEastAsia" w:hAnsiTheme="minorEastAsia" w:cs="ＭＳ 明朝" w:hint="eastAsia"/>
          <w:sz w:val="21"/>
        </w:rPr>
        <w:t xml:space="preserve">　</w:t>
      </w:r>
      <w:r w:rsidRPr="00F47988">
        <w:rPr>
          <w:rFonts w:asciiTheme="minorEastAsia" w:eastAsiaTheme="minorEastAsia" w:hAnsiTheme="minorEastAsia" w:cs="ＭＳ 明朝"/>
          <w:sz w:val="21"/>
        </w:rPr>
        <w:t xml:space="preserve">水道法第25条の7の規定に基づき、次のとおり変更の届出をします。 </w:t>
      </w:r>
    </w:p>
    <w:tbl>
      <w:tblPr>
        <w:tblStyle w:val="TableGrid"/>
        <w:tblW w:w="8507" w:type="dxa"/>
        <w:tblInd w:w="0" w:type="dxa"/>
        <w:tblCellMar>
          <w:top w:w="34" w:type="dxa"/>
          <w:right w:w="13" w:type="dxa"/>
        </w:tblCellMar>
        <w:tblLook w:val="04A0" w:firstRow="1" w:lastRow="0" w:firstColumn="1" w:lastColumn="0" w:noHBand="0" w:noVBand="1"/>
      </w:tblPr>
      <w:tblGrid>
        <w:gridCol w:w="1980"/>
        <w:gridCol w:w="147"/>
        <w:gridCol w:w="2127"/>
        <w:gridCol w:w="2126"/>
        <w:gridCol w:w="2127"/>
      </w:tblGrid>
      <w:tr w:rsidR="000625BB" w:rsidRPr="00F47988" w14:paraId="4BAD5AF7" w14:textId="77777777" w:rsidTr="008B6A2B">
        <w:trPr>
          <w:trHeight w:val="11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FD47" w14:textId="77777777" w:rsidR="000625BB" w:rsidRPr="00F47988" w:rsidRDefault="000625BB" w:rsidP="003D4FED">
            <w:pPr>
              <w:spacing w:after="0"/>
              <w:ind w:left="118"/>
              <w:jc w:val="center"/>
              <w:rPr>
                <w:rFonts w:asciiTheme="minorEastAsia" w:eastAsiaTheme="minorEastAsia" w:hAnsiTheme="minorEastAsia" w:cs="ＭＳ 明朝"/>
                <w:sz w:val="21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フ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リ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 ガ   ナ</w:t>
            </w:r>
          </w:p>
          <w:p w14:paraId="3B10558D" w14:textId="77777777" w:rsidR="000625BB" w:rsidRPr="00F47988" w:rsidRDefault="000625BB" w:rsidP="003D4FED">
            <w:pPr>
              <w:spacing w:after="0"/>
              <w:ind w:left="118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氏 名 又は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名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称</w:t>
            </w:r>
          </w:p>
        </w:tc>
        <w:tc>
          <w:tcPr>
            <w:tcW w:w="6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F444" w14:textId="77777777" w:rsidR="000A436E" w:rsidRDefault="000625BB" w:rsidP="003D4FED">
            <w:pPr>
              <w:pStyle w:val="a7"/>
              <w:rPr>
                <w:rFonts w:asciiTheme="majorEastAsia" w:eastAsiaTheme="majorEastAsia" w:hAnsiTheme="majorEastAsia"/>
                <w:color w:val="FF0000"/>
              </w:rPr>
            </w:pPr>
            <w:r w:rsidRPr="0009669F">
              <w:rPr>
                <w:rFonts w:asciiTheme="majorEastAsia" w:eastAsiaTheme="majorEastAsia" w:hAnsiTheme="majorEastAsia"/>
                <w:color w:val="FF0000"/>
              </w:rPr>
              <w:t xml:space="preserve">  </w:t>
            </w:r>
          </w:p>
          <w:p w14:paraId="7CAEDB02" w14:textId="7F19751E" w:rsidR="000625BB" w:rsidRPr="0009669F" w:rsidRDefault="000625BB" w:rsidP="000A436E">
            <w:pPr>
              <w:pStyle w:val="a7"/>
              <w:ind w:firstLineChars="150" w:firstLine="27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ﾋﾛｼﾏｹﾝ　ｽｲﾄﾞｳｺｳｲｷ</w:t>
            </w:r>
          </w:p>
          <w:p w14:paraId="5B14E54B" w14:textId="77777777" w:rsidR="000625BB" w:rsidRPr="000A436E" w:rsidRDefault="000625BB" w:rsidP="003D4FED">
            <w:pPr>
              <w:spacing w:after="0"/>
              <w:ind w:left="-2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09669F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 w:rsidRPr="0009669F">
              <w:rPr>
                <w:rFonts w:asciiTheme="majorEastAsia" w:eastAsiaTheme="majorEastAsia" w:hAnsiTheme="majorEastAsia" w:hint="eastAsia"/>
                <w:color w:val="FF0000"/>
              </w:rPr>
              <w:t xml:space="preserve"> </w:t>
            </w:r>
            <w:r w:rsidRPr="000A436E">
              <w:rPr>
                <w:rFonts w:asciiTheme="majorEastAsia" w:eastAsiaTheme="majorEastAsia" w:hAnsiTheme="majorEastAsia" w:hint="eastAsia"/>
                <w:b/>
                <w:color w:val="FF0000"/>
                <w:sz w:val="21"/>
                <w:szCs w:val="21"/>
              </w:rPr>
              <w:t>広島県水道広域株式会社</w:t>
            </w:r>
          </w:p>
        </w:tc>
      </w:tr>
      <w:tr w:rsidR="000625BB" w:rsidRPr="00F47988" w14:paraId="6221C720" w14:textId="77777777" w:rsidTr="008B6A2B">
        <w:trPr>
          <w:trHeight w:val="95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A513" w14:textId="77777777" w:rsidR="000625BB" w:rsidRPr="00F47988" w:rsidRDefault="000625BB" w:rsidP="003D4FED">
            <w:pPr>
              <w:tabs>
                <w:tab w:val="right" w:pos="1879"/>
              </w:tabs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住           所</w:t>
            </w:r>
          </w:p>
        </w:tc>
        <w:tc>
          <w:tcPr>
            <w:tcW w:w="6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0E63" w14:textId="77777777" w:rsidR="000A436E" w:rsidRDefault="000A436E" w:rsidP="003D4FED">
            <w:pPr>
              <w:pStyle w:val="a7"/>
              <w:ind w:firstLineChars="100" w:firstLine="211"/>
              <w:rPr>
                <w:rFonts w:asciiTheme="majorEastAsia" w:eastAsiaTheme="majorEastAsia" w:hAnsiTheme="majorEastAsia"/>
                <w:b/>
                <w:color w:val="FF0000"/>
                <w:sz w:val="21"/>
                <w:szCs w:val="21"/>
              </w:rPr>
            </w:pPr>
          </w:p>
          <w:p w14:paraId="72D4A097" w14:textId="34B0A8C3" w:rsidR="000625BB" w:rsidRPr="000A436E" w:rsidRDefault="000625BB" w:rsidP="003D4FED">
            <w:pPr>
              <w:pStyle w:val="a7"/>
              <w:ind w:firstLineChars="100" w:firstLine="211"/>
              <w:rPr>
                <w:rFonts w:asciiTheme="majorEastAsia" w:eastAsiaTheme="majorEastAsia" w:hAnsiTheme="majorEastAsia"/>
                <w:b/>
                <w:color w:val="FF0000"/>
                <w:sz w:val="21"/>
                <w:szCs w:val="21"/>
              </w:rPr>
            </w:pPr>
            <w:r w:rsidRPr="000A436E">
              <w:rPr>
                <w:rFonts w:asciiTheme="majorEastAsia" w:eastAsiaTheme="majorEastAsia" w:hAnsiTheme="majorEastAsia" w:hint="eastAsia"/>
                <w:b/>
                <w:color w:val="FF0000"/>
                <w:sz w:val="21"/>
                <w:szCs w:val="21"/>
              </w:rPr>
              <w:t>広島県中区基町123番1号</w:t>
            </w:r>
          </w:p>
        </w:tc>
      </w:tr>
      <w:tr w:rsidR="000625BB" w:rsidRPr="00F47988" w14:paraId="6FEFDF4F" w14:textId="77777777" w:rsidTr="008B6A2B">
        <w:trPr>
          <w:trHeight w:val="122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03A5" w14:textId="77777777" w:rsidR="000625BB" w:rsidRPr="00F47988" w:rsidRDefault="000625BB" w:rsidP="003D4FED">
            <w:pPr>
              <w:spacing w:after="0"/>
              <w:ind w:left="118"/>
              <w:jc w:val="center"/>
              <w:rPr>
                <w:rFonts w:asciiTheme="minorEastAsia" w:eastAsiaTheme="minorEastAsia" w:hAnsiTheme="minorEastAsia" w:cs="ＭＳ 明朝"/>
                <w:sz w:val="21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フ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リ   ガ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 xml:space="preserve">  ナ</w:t>
            </w:r>
          </w:p>
          <w:p w14:paraId="0755B5CC" w14:textId="77777777" w:rsidR="000625BB" w:rsidRPr="00F47988" w:rsidRDefault="000625BB" w:rsidP="003D4FED">
            <w:pPr>
              <w:spacing w:after="0"/>
              <w:ind w:left="118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代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表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者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の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氏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 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名</w:t>
            </w:r>
          </w:p>
        </w:tc>
        <w:tc>
          <w:tcPr>
            <w:tcW w:w="6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A62A" w14:textId="77777777" w:rsidR="000A436E" w:rsidRDefault="000625BB" w:rsidP="003D4FED">
            <w:pPr>
              <w:pStyle w:val="a7"/>
              <w:rPr>
                <w:rFonts w:asciiTheme="majorEastAsia" w:eastAsiaTheme="majorEastAsia" w:hAnsiTheme="majorEastAsia"/>
                <w:color w:val="FF0000"/>
              </w:rPr>
            </w:pPr>
            <w:r w:rsidRPr="0009669F">
              <w:rPr>
                <w:rFonts w:asciiTheme="majorEastAsia" w:eastAsiaTheme="majorEastAsia" w:hAnsiTheme="majorEastAsia"/>
                <w:color w:val="FF0000"/>
              </w:rPr>
              <w:t xml:space="preserve">  </w:t>
            </w:r>
          </w:p>
          <w:p w14:paraId="7E2C1950" w14:textId="4DE73164" w:rsidR="000625BB" w:rsidRPr="000A436E" w:rsidRDefault="000625BB" w:rsidP="000A436E">
            <w:pPr>
              <w:pStyle w:val="a7"/>
              <w:ind w:firstLineChars="150" w:firstLine="27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0A43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 xml:space="preserve">ﾋﾛｼﾏ </w:t>
            </w:r>
            <w:r w:rsidR="000A436E"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  <w:t xml:space="preserve"> </w:t>
            </w:r>
            <w:r w:rsidRPr="000A436E"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  <w:t xml:space="preserve"> </w:t>
            </w:r>
            <w:r w:rsidRPr="000A43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ｹﾝﾀﾛｳ</w:t>
            </w:r>
          </w:p>
          <w:p w14:paraId="7CD419D4" w14:textId="55B63374" w:rsidR="000625BB" w:rsidRPr="000A436E" w:rsidRDefault="000625BB" w:rsidP="003D4FED">
            <w:pPr>
              <w:pStyle w:val="a7"/>
              <w:ind w:firstLineChars="100" w:firstLine="211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0A436E">
              <w:rPr>
                <w:rFonts w:asciiTheme="majorEastAsia" w:eastAsiaTheme="majorEastAsia" w:hAnsiTheme="majorEastAsia" w:hint="eastAsia"/>
                <w:b/>
                <w:color w:val="FF0000"/>
                <w:sz w:val="21"/>
                <w:szCs w:val="21"/>
              </w:rPr>
              <w:t>広島　県太郎</w:t>
            </w:r>
          </w:p>
        </w:tc>
      </w:tr>
      <w:tr w:rsidR="000625BB" w:rsidRPr="00F47988" w14:paraId="71D6C7CC" w14:textId="77777777" w:rsidTr="008B6A2B">
        <w:trPr>
          <w:trHeight w:val="38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DF4B" w14:textId="77777777" w:rsidR="000625BB" w:rsidRPr="00F47988" w:rsidRDefault="000625BB" w:rsidP="003D4FED">
            <w:pPr>
              <w:spacing w:after="0"/>
              <w:ind w:left="118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変更に係る事項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3B5A" w14:textId="77777777" w:rsidR="000625BB" w:rsidRPr="00F47988" w:rsidRDefault="000625BB" w:rsidP="003D4FED">
            <w:pPr>
              <w:spacing w:after="0"/>
              <w:ind w:left="113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変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更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D63F" w14:textId="77777777" w:rsidR="000625BB" w:rsidRPr="00F47988" w:rsidRDefault="000625BB" w:rsidP="003D4FED">
            <w:pPr>
              <w:spacing w:after="0"/>
              <w:ind w:left="110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変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更</w:t>
            </w:r>
            <w:r w:rsidRPr="00F47988">
              <w:rPr>
                <w:rFonts w:asciiTheme="minorEastAsia" w:eastAsiaTheme="minorEastAsia" w:hAnsiTheme="minorEastAsia" w:cs="ＭＳ 明朝" w:hint="eastAsia"/>
                <w:sz w:val="21"/>
              </w:rPr>
              <w:t xml:space="preserve">　　</w:t>
            </w: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EDC0" w14:textId="77777777" w:rsidR="000625BB" w:rsidRPr="00F47988" w:rsidRDefault="000625BB" w:rsidP="003D4FED">
            <w:pPr>
              <w:spacing w:after="0"/>
              <w:ind w:left="110"/>
              <w:jc w:val="center"/>
              <w:rPr>
                <w:rFonts w:asciiTheme="minorEastAsia" w:eastAsiaTheme="minorEastAsia" w:hAnsiTheme="minorEastAsia"/>
              </w:rPr>
            </w:pPr>
            <w:r w:rsidRPr="00F47988">
              <w:rPr>
                <w:rFonts w:asciiTheme="minorEastAsia" w:eastAsiaTheme="minorEastAsia" w:hAnsiTheme="minorEastAsia" w:cs="ＭＳ 明朝"/>
                <w:sz w:val="21"/>
              </w:rPr>
              <w:t>変 更 年 月 日</w:t>
            </w:r>
          </w:p>
        </w:tc>
      </w:tr>
      <w:tr w:rsidR="000625BB" w:rsidRPr="00F47988" w14:paraId="423F0DDF" w14:textId="77777777" w:rsidTr="008B6A2B">
        <w:trPr>
          <w:trHeight w:val="137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D046" w14:textId="77777777" w:rsidR="000625BB" w:rsidRPr="0009669F" w:rsidRDefault="005A137C" w:rsidP="008B6A2B">
            <w:pPr>
              <w:pStyle w:val="a7"/>
              <w:ind w:firstLineChars="50" w:firstLine="110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代表者の変更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EE50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（退任）</w:t>
            </w:r>
          </w:p>
          <w:p w14:paraId="25904795" w14:textId="77777777" w:rsidR="005A137C" w:rsidRPr="0009669F" w:rsidRDefault="005A137C" w:rsidP="005A137C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広島　桜子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F4C6" w14:textId="77777777" w:rsidR="008B6A2B" w:rsidRPr="0009669F" w:rsidRDefault="008B6A2B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2AB91B02" w14:textId="77777777" w:rsidR="008B6A2B" w:rsidRPr="0009669F" w:rsidRDefault="008B6A2B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A4DF5B8" w14:textId="77777777" w:rsidR="000625BB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（就任）</w:t>
            </w:r>
          </w:p>
          <w:p w14:paraId="3BD84D17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広島　県太郎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3C80" w14:textId="77777777" w:rsidR="000625BB" w:rsidRPr="0009669F" w:rsidRDefault="000625BB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/>
                <w:b/>
                <w:color w:val="FF0000"/>
              </w:rPr>
              <w:t xml:space="preserve">  </w:t>
            </w: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○年　○月　○日</w:t>
            </w:r>
          </w:p>
          <w:p w14:paraId="7AA7EFD6" w14:textId="77777777" w:rsidR="008B6A2B" w:rsidRPr="0009669F" w:rsidRDefault="008B6A2B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7A8CFF8" w14:textId="77777777" w:rsidR="008B6A2B" w:rsidRPr="0009669F" w:rsidRDefault="008B6A2B" w:rsidP="008B6A2B">
            <w:pPr>
              <w:pStyle w:val="a7"/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○年　○月　○日</w:t>
            </w:r>
          </w:p>
        </w:tc>
      </w:tr>
      <w:tr w:rsidR="000625BB" w:rsidRPr="00F47988" w14:paraId="1B79D500" w14:textId="77777777" w:rsidTr="008B6A2B">
        <w:trPr>
          <w:trHeight w:val="421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075F" w14:textId="77777777" w:rsidR="000625BB" w:rsidRPr="0009669F" w:rsidRDefault="008B6A2B" w:rsidP="008B6A2B">
            <w:pPr>
              <w:pStyle w:val="a7"/>
              <w:ind w:firstLineChars="50" w:firstLine="110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8F3833" wp14:editId="1689C7EE">
                      <wp:simplePos x="0" y="0"/>
                      <wp:positionH relativeFrom="column">
                        <wp:posOffset>216241</wp:posOffset>
                      </wp:positionH>
                      <wp:positionV relativeFrom="paragraph">
                        <wp:posOffset>2202455</wp:posOffset>
                      </wp:positionV>
                      <wp:extent cx="1694815" cy="542925"/>
                      <wp:effectExtent l="0" t="0" r="724535" b="28575"/>
                      <wp:wrapNone/>
                      <wp:docPr id="16" name="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4815" cy="542925"/>
                              </a:xfrm>
                              <a:prstGeom prst="wedgeRectCallout">
                                <a:avLst>
                                  <a:gd name="adj1" fmla="val 90381"/>
                                  <a:gd name="adj2" fmla="val -2360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D88A3C" w14:textId="77777777" w:rsidR="0009669F" w:rsidRDefault="008B6A2B" w:rsidP="008B6A2B">
                                  <w:pPr>
                                    <w:pStyle w:val="a7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9669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氏名の変更</w:t>
                                  </w:r>
                                  <w:r w:rsidRPr="0009669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・就任時には</w:t>
                                  </w:r>
                                  <w:r w:rsidR="0009669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14:paraId="2D6862C0" w14:textId="73503A46" w:rsidR="008B6A2B" w:rsidRPr="0009669F" w:rsidRDefault="008B6A2B" w:rsidP="008B6A2B">
                                  <w:pPr>
                                    <w:pStyle w:val="a7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9669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フリガナをふってください。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F3833" id="四角形吹き出し 16" o:spid="_x0000_s1034" type="#_x0000_t61" style="position:absolute;left:0;text-align:left;margin-left:17.05pt;margin-top:173.4pt;width:133.4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SRkQIAADoFAAAOAAAAZHJzL2Uyb0RvYy54bWysVMlu2zAQvRfoPxC8J1piJ7YROTAcuCgQ&#10;JEGSImeaImUW3ErSltKv75CSt7anojpQM5z9zQxv7zol0Y45L4yucHGZY8Q0NbXQTYW/va0uJhj5&#10;QHRNpNGswh/M47v550+3rZ2x0myMrJlD4ET7WWsrvAnBzrLM0w1TxF8ayzQIuXGKBGBdk9WOtOBd&#10;yazM8+usNa62zlDmPdze90I8T/45ZzQ8ce5ZQLLCkFtIp0vnOp7Z/JbMGkfsRtAhDfIPWSgiNAQ9&#10;uLongaCtE3+4UoI64w0Pl9SozHAuKEs1QDVF/ls1rxtiWaoFwPH2AJP/f27p4+7VPjuAobV+5oGM&#10;VXTcqfiH/FCXwPo4gMW6gChcFtfT0aQYY0RBNh6V03Ic0cyO1tb58IUZhSJR4ZbVDXuBjiyJlGYb&#10;El5k9+BDAq5GmiiYEFJ/LzDiSkIfdkSiaX41KYY+neiUpzoX5dV16iVEHzwCtY8f3XsjRb0SUibG&#10;NeuldAjcV3gFX743PlOTGrVQZ3kDYkQJTCeXJACpbF1hrxuMiGxg7GlwqZgza38eJIdvwOdMLSZ5&#10;T/ymTyaJ+mKVCLAZUqgKT6Lx3lrqWAJLsw3YRciPrYtU6NYdEpDhJDqKN2tTfzw75Ew//t7SlYCw&#10;D8SHZ+IAZ6gPdjg8wcGlgaLNQGG0Me7n3+6jPowhSDFqYX8AkB9b4hhG8quGAZ0Wo1FcuMSMxjcl&#10;MO5Usj6V6K1aGmgGdB6yS2TUD3JPcmfUO6z6IkYFEdEUYvfQD8wy9HsNjwVli0VSgyWzJDzoV0uj&#10;84hcBPyteyfODnMZYKIfzX7XhgHqJ/moGy21WWyD4eKAeY/r0ABY0DT9w2MSX4BTPmkdn7z5LwAA&#10;AP//AwBQSwMEFAAGAAgAAAAhABzCsoTgAAAACgEAAA8AAABkcnMvZG93bnJldi54bWxMj01Lw0AQ&#10;hu+C/2EZwZvdpAlB0myKaBXxUloteNxkp0nofoTdbRr/vdOTnoZhHt553mo9G80m9GFwVkC6SICh&#10;bZ0abCfg6/P14RFYiNIqqZ1FAT8YYF3f3lSyVO5idzjtY8coxIZSCuhjHEvOQ9ujkWHhRrR0Ozpv&#10;ZKTVd1x5eaFwo/kySQpu5GDpQy9HfO6xPe3PRoA/DN12OqYfm2ZzKLZT/v3ypt+FuL+bn1bAIs7x&#10;D4arPqlDTU6NO1sVmBaQ5SmR11lQBQKyJKVyjYA8W2bA64r/r1D/AgAA//8DAFBLAQItABQABgAI&#10;AAAAIQC2gziS/gAAAOEBAAATAAAAAAAAAAAAAAAAAAAAAABbQ29udGVudF9UeXBlc10ueG1sUEsB&#10;Ai0AFAAGAAgAAAAhADj9If/WAAAAlAEAAAsAAAAAAAAAAAAAAAAALwEAAF9yZWxzLy5yZWxzUEsB&#10;Ai0AFAAGAAgAAAAhAOduhJGRAgAAOgUAAA4AAAAAAAAAAAAAAAAALgIAAGRycy9lMm9Eb2MueG1s&#10;UEsBAi0AFAAGAAgAAAAhABzCsoTgAAAACgEAAA8AAAAAAAAAAAAAAAAA6wQAAGRycy9kb3ducmV2&#10;LnhtbFBLBQYAAAAABAAEAPMAAAD4BQAAAAA=&#10;" adj="30322,10290" fillcolor="yellow" strokecolor="red" strokeweight="1pt">
                      <v:textbox>
                        <w:txbxContent>
                          <w:p w14:paraId="67D88A3C" w14:textId="77777777" w:rsidR="0009669F" w:rsidRDefault="008B6A2B" w:rsidP="008B6A2B">
                            <w:pPr>
                              <w:pStyle w:val="a7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966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氏名の変更</w:t>
                            </w:r>
                            <w:r w:rsidRPr="0009669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・就任時には</w:t>
                            </w:r>
                            <w:r w:rsidR="000966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2D6862C0" w14:textId="73503A46" w:rsidR="008B6A2B" w:rsidRPr="0009669F" w:rsidRDefault="008B6A2B" w:rsidP="008B6A2B">
                            <w:pPr>
                              <w:pStyle w:val="a7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9669F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フリガナをふってください。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137C"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役員の氏名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7572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（退任）</w:t>
            </w:r>
          </w:p>
          <w:p w14:paraId="6FF55726" w14:textId="77777777" w:rsidR="000625BB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取締役</w:t>
            </w:r>
          </w:p>
          <w:p w14:paraId="321D4A9C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幟町　花子</w:t>
            </w:r>
          </w:p>
          <w:p w14:paraId="28C41B9D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066420D1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4A4BB00B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54AD5FB9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A3E3239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5F196B67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（退任）</w:t>
            </w:r>
          </w:p>
          <w:p w14:paraId="6D3A3F2F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監査役</w:t>
            </w:r>
          </w:p>
          <w:p w14:paraId="6E96D612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紙谷　五郎</w:t>
            </w:r>
          </w:p>
          <w:p w14:paraId="2B9F753D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F617303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7886095C" w14:textId="77777777" w:rsidR="008B6A2B" w:rsidRPr="0009669F" w:rsidRDefault="008B6A2B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4922155E" w14:textId="77777777" w:rsidR="008B6A2B" w:rsidRPr="0009669F" w:rsidRDefault="008B6A2B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3B9A963C" w14:textId="77777777" w:rsidR="008B6A2B" w:rsidRPr="0009669F" w:rsidRDefault="008B6A2B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4288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043F20DE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04DCA6BD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FF55C15" w14:textId="77777777" w:rsidR="000625BB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（就任）</w:t>
            </w:r>
          </w:p>
          <w:p w14:paraId="22DA46AE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取締役</w:t>
            </w:r>
          </w:p>
          <w:p w14:paraId="2AD64BC4" w14:textId="77777777" w:rsidR="005A137C" w:rsidRPr="0009669F" w:rsidRDefault="008B6A2B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AA413D" wp14:editId="117F5AB3">
                      <wp:simplePos x="0" y="0"/>
                      <wp:positionH relativeFrom="column">
                        <wp:posOffset>1070193</wp:posOffset>
                      </wp:positionH>
                      <wp:positionV relativeFrom="paragraph">
                        <wp:posOffset>39863</wp:posOffset>
                      </wp:positionV>
                      <wp:extent cx="1146175" cy="402590"/>
                      <wp:effectExtent l="0" t="228600" r="15875" b="16510"/>
                      <wp:wrapNone/>
                      <wp:docPr id="17" name="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402590"/>
                              </a:xfrm>
                              <a:prstGeom prst="wedgeRectCallout">
                                <a:avLst>
                                  <a:gd name="adj1" fmla="val 32520"/>
                                  <a:gd name="adj2" fmla="val -101409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E0C1E8" w14:textId="753C23A2" w:rsidR="008B6A2B" w:rsidRPr="0009669F" w:rsidRDefault="008B6A2B" w:rsidP="008B6A2B">
                                  <w:pPr>
                                    <w:pStyle w:val="a7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9669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登記年月日</w:t>
                                  </w:r>
                                  <w:r w:rsidR="00F752FC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A413D" id="四角形吹き出し 17" o:spid="_x0000_s1035" type="#_x0000_t61" style="position:absolute;margin-left:84.25pt;margin-top:3.15pt;width:90.25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Y32kgIAADwFAAAOAAAAZHJzL2Uyb0RvYy54bWysVMlu2zAQvRfoPxC8J1pqZzEiB4YDFwWC&#10;xGhS5ExTpMSCW0naUvr1HVLy1vZUVAdqyBnO8uYN7+57JdGOOS+MrnBxmWPENDW10E2Fv72uLm4w&#10;8oHomkijWYXfmcf3848f7jo7Y6VpjayZQ+BE+1lnK9yGYGdZ5mnLFPGXxjINSm6cIgG2rslqRzrw&#10;rmRW5vlV1hlXW2co8x5OHwYlnif/nDManjn3LCBZYcgtpNWldRPXbH5HZo0jthV0TIP8QxaKCA1B&#10;D64eSCBo68QfrpSgznjDwyU1KjOcC8pSDVBNkf9WzUtLLEu1ADjeHmDy/88tfdq92LUDGDrrZx7E&#10;WEXPnYp/yA/1Caz3A1isD4jCYVFMrorrKUYUdJO8nN4mNLPjbet8+MyMQlGocMfqhn2FjiyJlGYb&#10;El5k9+hDAq5GmihgCKm/FxhxJaEPOyLRp3Ja7vt0YlOe2lwUeTHJb2M3If7oE6R9BjGAN1LUKyFl&#10;2rhms5QOQYAKr+DL98mfmUmNOqi0vAY1ogT4ySUJICpbV9jrBiMiGyA+DS6Vc3bbnwfJ4RszPDOL&#10;ST4Q3w7JJNVASyUCzIYUqsI38fL+ttSxBJbYDejFoo/Ni1LoNz0SkGFCJJ5sTP2+dsiZYQC8pSsB&#10;YR+JD2viAGmoD6Y4PMPCpYGizShh1Br382/n0R6ICFqMOpggAOTHljiGkfyigaK3xWQSRy5tJtNr&#10;6CJyp5rNqUZv1dJAM6D3kF0So32Qe5E7o95g2BcxKqiIphB7gH7cLMMw2fBcULZYJDMYM0vCo36x&#10;NDqPyEXAX/s34uzIzACcfjL7aRsJNHDpaBtvarPYBsPFAfMB17EBMKKJf+NzEt+A032yOj56818A&#10;AAD//wMAUEsDBBQABgAIAAAAIQD4fBoX3QAAAAgBAAAPAAAAZHJzL2Rvd25yZXYueG1sTI9NTsMw&#10;EIX3SNzBGiQ2iDq04LYhToUQLFCFUEMP4MRDEhGPo9htDadnWMHy03t6P8UmuUEccQq9Jw03swwE&#10;UuNtT62G/fvz9QpEiIasGTyhhi8MsCnPzwqTW3+iHR6r2AoOoZAbDV2MYy5laDp0Jsz8iMTah5+c&#10;iYxTK+1kThzuBjnPMiWd6YkbOjPiY4fNZ3VwGq5e528jbdVL9ZS2fZ2pnfTfSevLi/RwDyJiin9m&#10;+J3P06HkTbU/kA1iYFarO7ZqUAsQrC9u1/ytZl4vQZaF/H+g/AEAAP//AwBQSwECLQAUAAYACAAA&#10;ACEAtoM4kv4AAADhAQAAEwAAAAAAAAAAAAAAAAAAAAAAW0NvbnRlbnRfVHlwZXNdLnhtbFBLAQIt&#10;ABQABgAIAAAAIQA4/SH/1gAAAJQBAAALAAAAAAAAAAAAAAAAAC8BAABfcmVscy8ucmVsc1BLAQIt&#10;ABQABgAIAAAAIQD18Y32kgIAADwFAAAOAAAAAAAAAAAAAAAAAC4CAABkcnMvZTJvRG9jLnhtbFBL&#10;AQItABQABgAIAAAAIQD4fBoX3QAAAAgBAAAPAAAAAAAAAAAAAAAAAOwEAABkcnMvZG93bnJldi54&#10;bWxQSwUGAAAAAAQABADzAAAA9gUAAAAA&#10;" adj="17824,-11104" fillcolor="yellow" strokecolor="red" strokeweight="1pt">
                      <v:textbox>
                        <w:txbxContent>
                          <w:p w14:paraId="79E0C1E8" w14:textId="753C23A2" w:rsidR="008B6A2B" w:rsidRPr="0009669F" w:rsidRDefault="008B6A2B" w:rsidP="008B6A2B">
                            <w:pPr>
                              <w:pStyle w:val="a7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966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登記年月日</w:t>
                            </w:r>
                            <w:r w:rsidR="00F752F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137C"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ﾓﾄﾏﾁ　ﾊﾅｺ</w:t>
            </w:r>
          </w:p>
          <w:p w14:paraId="7A256DC6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基町　花子</w:t>
            </w:r>
          </w:p>
          <w:p w14:paraId="08F14164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2A664191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2FEE1FE8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5D4AE504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D40AD36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(就任)</w:t>
            </w:r>
          </w:p>
          <w:p w14:paraId="5541B387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監査役</w:t>
            </w:r>
          </w:p>
          <w:p w14:paraId="549123C0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ｶﾐﾔ　 ﾏﾁｺ</w:t>
            </w:r>
          </w:p>
          <w:p w14:paraId="5F155131" w14:textId="77777777" w:rsidR="005A137C" w:rsidRPr="0009669F" w:rsidRDefault="005A137C" w:rsidP="003D4FE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紙谷　町子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B9D7" w14:textId="77777777" w:rsidR="000625BB" w:rsidRPr="0009669F" w:rsidRDefault="000625BB" w:rsidP="003D4FED">
            <w:pPr>
              <w:pStyle w:val="a7"/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○年　○月　○日</w:t>
            </w:r>
          </w:p>
          <w:p w14:paraId="485E3C4E" w14:textId="77777777" w:rsidR="005A137C" w:rsidRPr="0009669F" w:rsidRDefault="005A137C" w:rsidP="003D4FED">
            <w:pPr>
              <w:pStyle w:val="a7"/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623C55F3" w14:textId="77777777" w:rsidR="005A137C" w:rsidRPr="0009669F" w:rsidRDefault="005A137C" w:rsidP="003D4FED">
            <w:pPr>
              <w:pStyle w:val="a7"/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3FBA2E68" w14:textId="77777777" w:rsidR="005A137C" w:rsidRPr="0009669F" w:rsidRDefault="005A137C" w:rsidP="003D4FED">
            <w:pPr>
              <w:pStyle w:val="a7"/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○年　○月　○日</w:t>
            </w:r>
          </w:p>
          <w:p w14:paraId="64933188" w14:textId="77777777" w:rsidR="005A137C" w:rsidRPr="0009669F" w:rsidRDefault="005A137C" w:rsidP="003D4FED">
            <w:pPr>
              <w:pStyle w:val="a7"/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7DE021DE" w14:textId="77777777" w:rsidR="005A137C" w:rsidRPr="0009669F" w:rsidRDefault="005A137C" w:rsidP="003D4FED">
            <w:pPr>
              <w:pStyle w:val="a7"/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A803E55" w14:textId="77777777" w:rsidR="005A137C" w:rsidRPr="0009669F" w:rsidRDefault="005A137C" w:rsidP="003D4FED">
            <w:pPr>
              <w:pStyle w:val="a7"/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44E3FFF2" w14:textId="77777777" w:rsidR="005A137C" w:rsidRPr="0009669F" w:rsidRDefault="005A137C" w:rsidP="003D4FED">
            <w:pPr>
              <w:pStyle w:val="a7"/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79DEC22C" w14:textId="77777777" w:rsidR="005A137C" w:rsidRPr="0009669F" w:rsidRDefault="005A137C" w:rsidP="003D4FED">
            <w:pPr>
              <w:pStyle w:val="a7"/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○年　○月　○日</w:t>
            </w:r>
          </w:p>
          <w:p w14:paraId="71CC1B53" w14:textId="77777777" w:rsidR="005A137C" w:rsidRPr="0009669F" w:rsidRDefault="005A137C" w:rsidP="003D4FED">
            <w:pPr>
              <w:pStyle w:val="a7"/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3E413D68" w14:textId="77777777" w:rsidR="005A137C" w:rsidRPr="0009669F" w:rsidRDefault="005A137C" w:rsidP="003D4FED">
            <w:pPr>
              <w:pStyle w:val="a7"/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67DD9B2A" w14:textId="77777777" w:rsidR="005A137C" w:rsidRPr="0009669F" w:rsidRDefault="005A137C" w:rsidP="003D4FED">
            <w:pPr>
              <w:pStyle w:val="a7"/>
              <w:ind w:firstLineChars="100" w:firstLine="221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9669F">
              <w:rPr>
                <w:rFonts w:asciiTheme="majorEastAsia" w:eastAsiaTheme="majorEastAsia" w:hAnsiTheme="majorEastAsia" w:hint="eastAsia"/>
                <w:b/>
                <w:color w:val="FF0000"/>
              </w:rPr>
              <w:t>○年　○月　○日</w:t>
            </w:r>
          </w:p>
          <w:p w14:paraId="3B969909" w14:textId="77777777" w:rsidR="005A137C" w:rsidRPr="0009669F" w:rsidRDefault="005A137C" w:rsidP="005A137C">
            <w:pPr>
              <w:pStyle w:val="a7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</w:tr>
    </w:tbl>
    <w:p w14:paraId="2BED159A" w14:textId="77777777" w:rsidR="000625BB" w:rsidRPr="005A137C" w:rsidRDefault="000625BB" w:rsidP="008B6A2B">
      <w:pPr>
        <w:spacing w:after="3"/>
        <w:ind w:left="-5" w:hanging="10"/>
        <w:rPr>
          <w:rFonts w:asciiTheme="minorEastAsia" w:eastAsiaTheme="minorEastAsia" w:hAnsiTheme="minorEastAsia"/>
        </w:rPr>
      </w:pPr>
      <w:r w:rsidRPr="00F47988">
        <w:rPr>
          <w:rFonts w:asciiTheme="minorEastAsia" w:eastAsiaTheme="minorEastAsia" w:hAnsiTheme="minorEastAsia" w:cs="ＭＳ 明朝"/>
          <w:sz w:val="21"/>
        </w:rPr>
        <w:t>(備考) この用紙の大きさは、A列4番とすること。</w:t>
      </w:r>
    </w:p>
    <w:sectPr w:rsidR="000625BB" w:rsidRPr="005A137C">
      <w:headerReference w:type="even" r:id="rId9"/>
      <w:headerReference w:type="default" r:id="rId10"/>
      <w:headerReference w:type="first" r:id="rId11"/>
      <w:pgSz w:w="11906" w:h="16838"/>
      <w:pgMar w:top="1440" w:right="222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E843" w14:textId="77777777" w:rsidR="00A06218" w:rsidRDefault="00A06218" w:rsidP="007C3CC9">
      <w:pPr>
        <w:spacing w:after="0" w:line="240" w:lineRule="auto"/>
      </w:pPr>
      <w:r>
        <w:separator/>
      </w:r>
    </w:p>
  </w:endnote>
  <w:endnote w:type="continuationSeparator" w:id="0">
    <w:p w14:paraId="591A9349" w14:textId="77777777" w:rsidR="00A06218" w:rsidRDefault="00A06218" w:rsidP="007C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1BC9" w14:textId="77777777" w:rsidR="00A06218" w:rsidRDefault="00A06218" w:rsidP="007C3CC9">
      <w:pPr>
        <w:spacing w:after="0" w:line="240" w:lineRule="auto"/>
      </w:pPr>
      <w:r>
        <w:separator/>
      </w:r>
    </w:p>
  </w:footnote>
  <w:footnote w:type="continuationSeparator" w:id="0">
    <w:p w14:paraId="08863E27" w14:textId="77777777" w:rsidR="00A06218" w:rsidRDefault="00A06218" w:rsidP="007C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4F81" w14:textId="45EF6F35" w:rsidR="006B3F38" w:rsidRDefault="006B3F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C45E" w14:textId="5738F724" w:rsidR="006B3F38" w:rsidRDefault="006B3F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83C6" w14:textId="4BC42E17" w:rsidR="006B3F38" w:rsidRDefault="006B3F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44"/>
    <w:rsid w:val="000625BB"/>
    <w:rsid w:val="0009669F"/>
    <w:rsid w:val="000A436E"/>
    <w:rsid w:val="0024163E"/>
    <w:rsid w:val="00266399"/>
    <w:rsid w:val="002E20C2"/>
    <w:rsid w:val="004235DE"/>
    <w:rsid w:val="004F68C9"/>
    <w:rsid w:val="00561238"/>
    <w:rsid w:val="005A137C"/>
    <w:rsid w:val="006B3F38"/>
    <w:rsid w:val="006C3457"/>
    <w:rsid w:val="007C3CC9"/>
    <w:rsid w:val="00857C83"/>
    <w:rsid w:val="008B6A2B"/>
    <w:rsid w:val="008B76C9"/>
    <w:rsid w:val="0093226B"/>
    <w:rsid w:val="00A06218"/>
    <w:rsid w:val="00AA4CE2"/>
    <w:rsid w:val="00B802F6"/>
    <w:rsid w:val="00C64244"/>
    <w:rsid w:val="00DD23EB"/>
    <w:rsid w:val="00E15759"/>
    <w:rsid w:val="00E50812"/>
    <w:rsid w:val="00E73AFA"/>
    <w:rsid w:val="00EA3B80"/>
    <w:rsid w:val="00F47988"/>
    <w:rsid w:val="00F7188F"/>
    <w:rsid w:val="00F7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442C6"/>
  <w15:docId w15:val="{E3F7F1C4-95FE-4FD9-9410-AB5B515C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C3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CC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C3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CC9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7C3CC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4" ma:contentTypeDescription="新しいドキュメントを作成します。" ma:contentTypeScope="" ma:versionID="28b6615c4d58b6cf8a4c76e3e2529728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b5bd47c05d1f43ab8e3a75dbfb9bd7e0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1d2f-db53-40f0-8bde-bd4144e79aef" xsi:nil="true"/>
    <_Flow_SignoffStatus xmlns="f6a1aae2-31e2-4e74-a1e7-2558c3ef194a" xsi:nil="true"/>
    <lcf76f155ced4ddcb4097134ff3c332f xmlns="f6a1aae2-31e2-4e74-a1e7-2558c3ef194a">
      <Terms xmlns="http://schemas.microsoft.com/office/infopath/2007/PartnerControls"/>
    </lcf76f155ced4ddcb4097134ff3c332f>
    <SharedWithUsers xmlns="e5c81d2f-db53-40f0-8bde-bd4144e79aef">
      <UserInfo>
        <DisplayName>徳山 直弥</DisplayName>
        <AccountId>283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A52934-F6EC-4BA8-B424-D29616AFA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C1ADA-B46E-4B60-A768-E25FEE84F5D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6a1aae2-31e2-4e74-a1e7-2558c3ef194a"/>
    <ds:schemaRef ds:uri="e5c81d2f-db53-40f0-8bde-bd4144e79ae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E90DE-FB4C-4580-996F-678694481E47}">
  <ds:schemaRefs>
    <ds:schemaRef ds:uri="http://schemas.microsoft.com/office/2006/metadata/properties"/>
    <ds:schemaRef ds:uri="http://www.w3.org/2000/xmlns/"/>
    <ds:schemaRef ds:uri="e5c81d2f-db53-40f0-8bde-bd4144e79aef"/>
    <ds:schemaRef ds:uri="http://www.w3.org/2001/XMLSchema-instance"/>
    <ds:schemaRef ds:uri="f6a1aae2-31e2-4e74-a1e7-2558c3ef194a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五反田 悠己</dc:creator>
  <cp:keywords/>
  <cp:lastModifiedBy>梶山 貴史</cp:lastModifiedBy>
  <cp:revision>3</cp:revision>
  <dcterms:created xsi:type="dcterms:W3CDTF">2023-05-26T02:02:00Z</dcterms:created>
  <dcterms:modified xsi:type="dcterms:W3CDTF">2023-05-29T06:35:00Z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