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9C2A" w14:textId="77777777" w:rsidR="00DF1392" w:rsidRDefault="006F79FB" w:rsidP="001A4376">
      <w:pPr>
        <w:spacing w:line="240" w:lineRule="auto"/>
      </w:pPr>
      <w:r>
        <w:rPr>
          <w:rFonts w:hint="eastAsia"/>
        </w:rPr>
        <w:t>別記様式第１号（第４条関係）</w:t>
      </w:r>
    </w:p>
    <w:p w14:paraId="72629C2B" w14:textId="77777777" w:rsidR="006F79FB" w:rsidRDefault="006F79FB" w:rsidP="001A4376">
      <w:pPr>
        <w:spacing w:line="240" w:lineRule="auto"/>
      </w:pPr>
    </w:p>
    <w:p w14:paraId="72629C2C" w14:textId="77777777" w:rsidR="00DF1392" w:rsidRDefault="00DF1392">
      <w:pPr>
        <w:spacing w:line="420" w:lineRule="exact"/>
        <w:ind w:left="2625" w:right="2625"/>
        <w:jc w:val="distribute"/>
      </w:pPr>
      <w:r>
        <w:rPr>
          <w:rFonts w:hint="eastAsia"/>
        </w:rPr>
        <w:t>質問書</w:t>
      </w:r>
    </w:p>
    <w:p w14:paraId="72629C2D" w14:textId="5031D2B7" w:rsidR="00DF1392" w:rsidRDefault="001A4376">
      <w:pPr>
        <w:spacing w:before="315" w:line="420" w:lineRule="exact"/>
        <w:jc w:val="right"/>
      </w:pPr>
      <w:r>
        <w:rPr>
          <w:rFonts w:hint="eastAsia"/>
        </w:rPr>
        <w:t>令和</w:t>
      </w:r>
      <w:r w:rsidR="00C04E1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1A5338">
        <w:rPr>
          <w:rFonts w:hint="eastAsia"/>
        </w:rPr>
        <w:t xml:space="preserve">　　</w:t>
      </w:r>
      <w:r w:rsidR="00DF1392">
        <w:rPr>
          <w:rFonts w:hint="eastAsia"/>
        </w:rPr>
        <w:t xml:space="preserve">月　　日　　</w:t>
      </w:r>
    </w:p>
    <w:p w14:paraId="72629C2E" w14:textId="77777777" w:rsidR="00DF1392" w:rsidRDefault="00DF1392">
      <w:pPr>
        <w:pStyle w:val="a4"/>
        <w:tabs>
          <w:tab w:val="clear" w:pos="4252"/>
          <w:tab w:val="clear" w:pos="8504"/>
        </w:tabs>
        <w:snapToGrid/>
        <w:spacing w:before="210" w:line="420" w:lineRule="exact"/>
      </w:pPr>
      <w:r>
        <w:rPr>
          <w:rFonts w:hint="eastAsia"/>
        </w:rPr>
        <w:t xml:space="preserve">　</w:t>
      </w:r>
      <w:r w:rsidR="005E3347" w:rsidRPr="005E3347">
        <w:rPr>
          <w:rFonts w:hint="eastAsia"/>
        </w:rPr>
        <w:t>広島県水道広域連合企業団東広島事務所長</w:t>
      </w:r>
      <w:r>
        <w:rPr>
          <w:rFonts w:hint="eastAsia"/>
        </w:rPr>
        <w:t xml:space="preserve">　様</w:t>
      </w:r>
    </w:p>
    <w:p w14:paraId="72629C2F" w14:textId="77777777" w:rsidR="00A168EA" w:rsidRDefault="00A168EA" w:rsidP="001A4376">
      <w:pPr>
        <w:pStyle w:val="a4"/>
        <w:tabs>
          <w:tab w:val="clear" w:pos="4252"/>
          <w:tab w:val="clear" w:pos="8504"/>
        </w:tabs>
        <w:snapToGrid/>
        <w:spacing w:line="240" w:lineRule="auto"/>
      </w:pPr>
    </w:p>
    <w:p w14:paraId="72629C30" w14:textId="77777777" w:rsidR="00DF1392" w:rsidRDefault="00DF1392" w:rsidP="001A4376">
      <w:pPr>
        <w:spacing w:line="500" w:lineRule="exact"/>
        <w:jc w:val="right"/>
      </w:pPr>
      <w:r>
        <w:rPr>
          <w:rFonts w:hint="eastAsia"/>
        </w:rPr>
        <w:t xml:space="preserve">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　　　　　　　　　　　　　　　　　　　</w:t>
      </w:r>
    </w:p>
    <w:p w14:paraId="72629C31" w14:textId="77777777" w:rsidR="00DF1392" w:rsidRDefault="00DF1392" w:rsidP="001A4376">
      <w:pPr>
        <w:spacing w:line="500" w:lineRule="exact"/>
        <w:jc w:val="right"/>
      </w:pPr>
      <w:r>
        <w:rPr>
          <w:rFonts w:hint="eastAsia"/>
        </w:rPr>
        <w:t xml:space="preserve">商号又は名称　　　　　　　　　　　　　　　　　　　</w:t>
      </w:r>
    </w:p>
    <w:p w14:paraId="72629C32" w14:textId="77777777" w:rsidR="00DF1392" w:rsidRDefault="00DF1392" w:rsidP="001A4376">
      <w:pPr>
        <w:spacing w:line="500" w:lineRule="exact"/>
        <w:ind w:right="210"/>
        <w:jc w:val="right"/>
      </w:pPr>
      <w:r>
        <w:rPr>
          <w:rFonts w:hint="eastAsia"/>
        </w:rPr>
        <w:t xml:space="preserve">代表者の氏名　　　　　　　　　　　　　　　</w:t>
      </w:r>
      <w:r>
        <w:fldChar w:fldCharType="begin"/>
      </w:r>
      <w:r>
        <w:instrText>EQ \O(</w:instrText>
      </w:r>
      <w:r>
        <w:rPr>
          <w:rFonts w:hint="eastAsia"/>
        </w:rPr>
        <w:instrText>〇</w:instrText>
      </w:r>
      <w:r>
        <w:instrText>,</w:instrText>
      </w:r>
      <w:r>
        <w:rPr>
          <w:rFonts w:hint="eastAsia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72629C33" w14:textId="77777777" w:rsidR="00DF1392" w:rsidRDefault="00DF1392" w:rsidP="001A4376">
      <w:pPr>
        <w:spacing w:line="500" w:lineRule="exact"/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</w:t>
      </w:r>
      <w:r w:rsidR="007455A4" w:rsidRPr="007455A4">
        <w:rPr>
          <w:rFonts w:hint="eastAsia"/>
        </w:rPr>
        <w:t xml:space="preserve">（　　　）　　　－　　　　</w:t>
      </w:r>
      <w:r>
        <w:rPr>
          <w:rFonts w:hint="eastAsia"/>
        </w:rPr>
        <w:t xml:space="preserve">　　　　　</w:t>
      </w:r>
    </w:p>
    <w:p w14:paraId="72629C34" w14:textId="77777777" w:rsidR="00DF1392" w:rsidRDefault="00DF1392" w:rsidP="001A4376">
      <w:pPr>
        <w:spacing w:line="500" w:lineRule="exact"/>
        <w:jc w:val="right"/>
      </w:pPr>
      <w:r>
        <w:rPr>
          <w:rFonts w:hint="eastAsia"/>
        </w:rPr>
        <w:t xml:space="preserve">担当者の氏名　　　　　　　　　　　　　　　　　　　</w:t>
      </w:r>
    </w:p>
    <w:p w14:paraId="72629C35" w14:textId="77777777" w:rsidR="00A168EA" w:rsidRDefault="00A168EA" w:rsidP="00A168EA">
      <w:pPr>
        <w:spacing w:line="240" w:lineRule="auto"/>
        <w:ind w:right="839"/>
      </w:pPr>
    </w:p>
    <w:tbl>
      <w:tblPr>
        <w:tblW w:w="869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884"/>
        <w:gridCol w:w="6285"/>
      </w:tblGrid>
      <w:tr w:rsidR="00DF1392" w:rsidRPr="00170675" w14:paraId="72629C38" w14:textId="77777777" w:rsidTr="001A4376">
        <w:trPr>
          <w:trHeight w:hRule="exact" w:val="630"/>
        </w:trPr>
        <w:tc>
          <w:tcPr>
            <w:tcW w:w="2408" w:type="dxa"/>
            <w:gridSpan w:val="2"/>
            <w:vAlign w:val="center"/>
          </w:tcPr>
          <w:p w14:paraId="72629C36" w14:textId="77777777" w:rsidR="00956369" w:rsidRPr="00170675" w:rsidRDefault="00956369" w:rsidP="00A168EA">
            <w:pPr>
              <w:spacing w:line="240" w:lineRule="auto"/>
            </w:pPr>
            <w:r w:rsidRPr="00170675">
              <w:rPr>
                <w:rFonts w:hint="eastAsia"/>
              </w:rPr>
              <w:t>物品</w:t>
            </w:r>
            <w:r w:rsidR="007C55D7" w:rsidRPr="00170675">
              <w:rPr>
                <w:rFonts w:hint="eastAsia"/>
              </w:rPr>
              <w:t>・委託役務</w:t>
            </w:r>
            <w:r w:rsidR="000B0E1E" w:rsidRPr="00170675">
              <w:rPr>
                <w:rFonts w:hint="eastAsia"/>
              </w:rPr>
              <w:t>の</w:t>
            </w:r>
            <w:r w:rsidRPr="00170675">
              <w:rPr>
                <w:rFonts w:hint="eastAsia"/>
              </w:rPr>
              <w:t>名称</w:t>
            </w:r>
          </w:p>
        </w:tc>
        <w:tc>
          <w:tcPr>
            <w:tcW w:w="6285" w:type="dxa"/>
            <w:vAlign w:val="center"/>
          </w:tcPr>
          <w:p w14:paraId="72629C37" w14:textId="31D8E141" w:rsidR="00DF1392" w:rsidRPr="00170675" w:rsidRDefault="00AD0570" w:rsidP="00A3126E">
            <w:pPr>
              <w:ind w:firstLineChars="100" w:firstLine="217"/>
            </w:pPr>
            <w:r w:rsidRPr="00AD0570">
              <w:rPr>
                <w:rFonts w:hint="eastAsia"/>
              </w:rPr>
              <w:t>令和</w:t>
            </w:r>
            <w:r w:rsidR="00746121">
              <w:rPr>
                <w:rFonts w:hint="eastAsia"/>
              </w:rPr>
              <w:t>８</w:t>
            </w:r>
            <w:r w:rsidRPr="00AD0570"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　</w:t>
            </w:r>
            <w:r w:rsidR="003C66A2">
              <w:rPr>
                <w:rFonts w:hint="eastAsia"/>
              </w:rPr>
              <w:t>東広島事務所庁舎清掃業務</w:t>
            </w:r>
            <w:r w:rsidR="003C67C7">
              <w:rPr>
                <w:rFonts w:hint="eastAsia"/>
              </w:rPr>
              <w:t>（その２）</w:t>
            </w:r>
          </w:p>
        </w:tc>
      </w:tr>
      <w:tr w:rsidR="00DF1392" w:rsidRPr="00170675" w14:paraId="72629C3B" w14:textId="77777777" w:rsidTr="001A4376">
        <w:trPr>
          <w:trHeight w:hRule="exact" w:val="630"/>
        </w:trPr>
        <w:tc>
          <w:tcPr>
            <w:tcW w:w="2408" w:type="dxa"/>
            <w:gridSpan w:val="2"/>
            <w:vAlign w:val="center"/>
          </w:tcPr>
          <w:p w14:paraId="72629C39" w14:textId="77777777" w:rsidR="00DF1392" w:rsidRPr="00170675" w:rsidRDefault="007C55D7" w:rsidP="00A168EA">
            <w:r w:rsidRPr="00170675">
              <w:rPr>
                <w:rFonts w:hint="eastAsia"/>
              </w:rPr>
              <w:t>納入・</w:t>
            </w:r>
            <w:r w:rsidR="00DF1392" w:rsidRPr="00170675">
              <w:rPr>
                <w:rFonts w:hint="eastAsia"/>
              </w:rPr>
              <w:t>履行</w:t>
            </w:r>
            <w:r w:rsidR="002B4039" w:rsidRPr="00170675">
              <w:t>(</w:t>
            </w:r>
            <w:r w:rsidR="001D7668" w:rsidRPr="00170675">
              <w:rPr>
                <w:rFonts w:hint="eastAsia"/>
              </w:rPr>
              <w:t>就業</w:t>
            </w:r>
            <w:r w:rsidR="002B4039" w:rsidRPr="00170675">
              <w:t>)</w:t>
            </w:r>
            <w:r w:rsidR="00DF1392" w:rsidRPr="00170675">
              <w:rPr>
                <w:rFonts w:hint="eastAsia"/>
              </w:rPr>
              <w:t>場所</w:t>
            </w:r>
          </w:p>
        </w:tc>
        <w:tc>
          <w:tcPr>
            <w:tcW w:w="6285" w:type="dxa"/>
            <w:vAlign w:val="center"/>
          </w:tcPr>
          <w:p w14:paraId="72629C3A" w14:textId="2105DCB2" w:rsidR="003C66A2" w:rsidRPr="00170675" w:rsidRDefault="003C66A2" w:rsidP="007C584E">
            <w:pPr>
              <w:ind w:firstLineChars="100" w:firstLine="217"/>
            </w:pPr>
            <w:r>
              <w:rPr>
                <w:rFonts w:hint="eastAsia"/>
              </w:rPr>
              <w:t>広島県水道広域連合企業団東広島事務所</w:t>
            </w:r>
          </w:p>
        </w:tc>
      </w:tr>
      <w:tr w:rsidR="00DF1392" w:rsidRPr="00170675" w14:paraId="72629C3E" w14:textId="77777777" w:rsidTr="001A4376">
        <w:trPr>
          <w:trHeight w:hRule="exact" w:val="630"/>
        </w:trPr>
        <w:tc>
          <w:tcPr>
            <w:tcW w:w="2408" w:type="dxa"/>
            <w:gridSpan w:val="2"/>
            <w:vAlign w:val="center"/>
          </w:tcPr>
          <w:p w14:paraId="72629C3C" w14:textId="77777777" w:rsidR="00DF1392" w:rsidRPr="00170675" w:rsidRDefault="002B4039" w:rsidP="00A168EA">
            <w:r w:rsidRPr="00A3126E">
              <w:rPr>
                <w:rFonts w:hint="eastAsia"/>
                <w:spacing w:val="131"/>
                <w:kern w:val="0"/>
                <w:fitText w:val="2100" w:id="632031488"/>
              </w:rPr>
              <w:t>発注</w:t>
            </w:r>
            <w:r w:rsidR="00DF1392" w:rsidRPr="00A3126E">
              <w:rPr>
                <w:rFonts w:hint="eastAsia"/>
                <w:spacing w:val="131"/>
                <w:kern w:val="0"/>
                <w:fitText w:val="2100" w:id="632031488"/>
              </w:rPr>
              <w:t>担当</w:t>
            </w:r>
            <w:r w:rsidR="00DF1392" w:rsidRPr="00A3126E">
              <w:rPr>
                <w:rFonts w:hint="eastAsia"/>
                <w:spacing w:val="1"/>
                <w:kern w:val="0"/>
                <w:fitText w:val="2100" w:id="632031488"/>
              </w:rPr>
              <w:t>課</w:t>
            </w:r>
          </w:p>
        </w:tc>
        <w:tc>
          <w:tcPr>
            <w:tcW w:w="6285" w:type="dxa"/>
            <w:vAlign w:val="center"/>
          </w:tcPr>
          <w:p w14:paraId="72629C3D" w14:textId="63404D2A" w:rsidR="00DF1392" w:rsidRPr="00170675" w:rsidRDefault="003C66A2" w:rsidP="00A3126E">
            <w:pPr>
              <w:ind w:firstLineChars="100" w:firstLine="217"/>
            </w:pPr>
            <w:r>
              <w:rPr>
                <w:rFonts w:hint="eastAsia"/>
              </w:rPr>
              <w:t>業務</w:t>
            </w:r>
            <w:r w:rsidR="00956257">
              <w:rPr>
                <w:rFonts w:hint="eastAsia"/>
              </w:rPr>
              <w:t>課</w:t>
            </w:r>
          </w:p>
        </w:tc>
      </w:tr>
      <w:tr w:rsidR="00DF1392" w:rsidRPr="00170675" w14:paraId="72629C41" w14:textId="77777777" w:rsidTr="001A4376">
        <w:trPr>
          <w:cantSplit/>
          <w:trHeight w:val="4186"/>
        </w:trPr>
        <w:tc>
          <w:tcPr>
            <w:tcW w:w="524" w:type="dxa"/>
            <w:textDirection w:val="tbRlV"/>
            <w:vAlign w:val="center"/>
          </w:tcPr>
          <w:p w14:paraId="72629C3F" w14:textId="77777777" w:rsidR="00DF1392" w:rsidRPr="00170675" w:rsidRDefault="00DF1392">
            <w:pPr>
              <w:jc w:val="center"/>
            </w:pPr>
            <w:r w:rsidRPr="00170675">
              <w:rPr>
                <w:rFonts w:hint="eastAsia"/>
              </w:rPr>
              <w:t>質　　　問　　　事　　　項</w:t>
            </w:r>
          </w:p>
        </w:tc>
        <w:tc>
          <w:tcPr>
            <w:tcW w:w="8169" w:type="dxa"/>
            <w:gridSpan w:val="2"/>
          </w:tcPr>
          <w:p w14:paraId="72629C40" w14:textId="77777777" w:rsidR="00DF1392" w:rsidRPr="00170675" w:rsidRDefault="00DF1392" w:rsidP="001A4376">
            <w:pPr>
              <w:spacing w:line="240" w:lineRule="auto"/>
            </w:pPr>
          </w:p>
        </w:tc>
      </w:tr>
    </w:tbl>
    <w:p w14:paraId="72629C42" w14:textId="77777777" w:rsidR="00DF1392" w:rsidRPr="00170675" w:rsidRDefault="00DF1392" w:rsidP="008701DC">
      <w:pPr>
        <w:pStyle w:val="2"/>
        <w:spacing w:before="52" w:line="240" w:lineRule="auto"/>
      </w:pPr>
      <w:r w:rsidRPr="00170675">
        <w:rPr>
          <w:rFonts w:hint="eastAsia"/>
        </w:rPr>
        <w:t xml:space="preserve">　注　１　質問書の提出期限は、</w:t>
      </w:r>
      <w:r w:rsidR="00A168EA">
        <w:rPr>
          <w:rFonts w:hint="eastAsia"/>
        </w:rPr>
        <w:t>入札公告又は入札通知書に定める期日まで</w:t>
      </w:r>
      <w:r w:rsidRPr="00170675">
        <w:rPr>
          <w:rFonts w:hint="eastAsia"/>
        </w:rPr>
        <w:t>とする。</w:t>
      </w:r>
    </w:p>
    <w:p w14:paraId="72629C43" w14:textId="77777777" w:rsidR="001A4376" w:rsidRPr="00B65028" w:rsidRDefault="00DF1392" w:rsidP="007455A4">
      <w:pPr>
        <w:spacing w:line="240" w:lineRule="auto"/>
        <w:ind w:left="868" w:hangingChars="400" w:hanging="868"/>
      </w:pPr>
      <w:r w:rsidRPr="00170675">
        <w:rPr>
          <w:rFonts w:hint="eastAsia"/>
        </w:rPr>
        <w:t xml:space="preserve">　　　２　質問書に対する回答は、</w:t>
      </w:r>
      <w:r w:rsidR="00A168EA">
        <w:rPr>
          <w:rFonts w:hint="eastAsia"/>
        </w:rPr>
        <w:t>入札公告又は入札通知書に定めるところにより</w:t>
      </w:r>
      <w:r w:rsidRPr="00170675">
        <w:rPr>
          <w:rFonts w:hint="eastAsia"/>
        </w:rPr>
        <w:t>行うものとする。</w:t>
      </w:r>
    </w:p>
    <w:sectPr w:rsidR="001A4376" w:rsidRPr="00B65028" w:rsidSect="001A4376">
      <w:headerReference w:type="default" r:id="rId9"/>
      <w:type w:val="continuous"/>
      <w:pgSz w:w="11906" w:h="16838" w:code="9"/>
      <w:pgMar w:top="1418" w:right="1418" w:bottom="1701" w:left="1588" w:header="301" w:footer="992" w:gutter="0"/>
      <w:cols w:space="425"/>
      <w:docGrid w:type="linesAndChars" w:linePitch="391" w:charSpace="1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5831" w14:textId="77777777" w:rsidR="008C76F4" w:rsidRDefault="008C76F4">
      <w:r>
        <w:separator/>
      </w:r>
    </w:p>
  </w:endnote>
  <w:endnote w:type="continuationSeparator" w:id="0">
    <w:p w14:paraId="40EC0D18" w14:textId="77777777" w:rsidR="008C76F4" w:rsidRDefault="008C76F4">
      <w:r>
        <w:continuationSeparator/>
      </w:r>
    </w:p>
  </w:endnote>
  <w:endnote w:type="continuationNotice" w:id="1">
    <w:p w14:paraId="54FC4757" w14:textId="77777777" w:rsidR="008C76F4" w:rsidRDefault="008C76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452C" w14:textId="77777777" w:rsidR="008C76F4" w:rsidRDefault="008C76F4">
      <w:r>
        <w:separator/>
      </w:r>
    </w:p>
  </w:footnote>
  <w:footnote w:type="continuationSeparator" w:id="0">
    <w:p w14:paraId="11703D78" w14:textId="77777777" w:rsidR="008C76F4" w:rsidRDefault="008C76F4">
      <w:r>
        <w:continuationSeparator/>
      </w:r>
    </w:p>
  </w:footnote>
  <w:footnote w:type="continuationNotice" w:id="1">
    <w:p w14:paraId="13B143B7" w14:textId="77777777" w:rsidR="008C76F4" w:rsidRDefault="008C76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9C48" w14:textId="786E89F6" w:rsidR="00DF1392" w:rsidRDefault="00DF1392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7"/>
  <w:drawingGridVerticalSpacing w:val="3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1392"/>
    <w:rsid w:val="000122BF"/>
    <w:rsid w:val="000145F5"/>
    <w:rsid w:val="000316E7"/>
    <w:rsid w:val="000B0E1E"/>
    <w:rsid w:val="00140F34"/>
    <w:rsid w:val="00170675"/>
    <w:rsid w:val="00172BB1"/>
    <w:rsid w:val="001A2054"/>
    <w:rsid w:val="001A4376"/>
    <w:rsid w:val="001A5338"/>
    <w:rsid w:val="001C682C"/>
    <w:rsid w:val="001D7668"/>
    <w:rsid w:val="0020200D"/>
    <w:rsid w:val="00217173"/>
    <w:rsid w:val="00250AA9"/>
    <w:rsid w:val="00251BEB"/>
    <w:rsid w:val="002671DD"/>
    <w:rsid w:val="002806C9"/>
    <w:rsid w:val="002B0A67"/>
    <w:rsid w:val="002B4039"/>
    <w:rsid w:val="0037774F"/>
    <w:rsid w:val="00392B8A"/>
    <w:rsid w:val="003C66A2"/>
    <w:rsid w:val="003C67C7"/>
    <w:rsid w:val="003D0706"/>
    <w:rsid w:val="003E3F56"/>
    <w:rsid w:val="00446320"/>
    <w:rsid w:val="00456E40"/>
    <w:rsid w:val="00481758"/>
    <w:rsid w:val="004A0EB3"/>
    <w:rsid w:val="004B3D16"/>
    <w:rsid w:val="004C413C"/>
    <w:rsid w:val="004F5B13"/>
    <w:rsid w:val="00553F06"/>
    <w:rsid w:val="005E3347"/>
    <w:rsid w:val="00616987"/>
    <w:rsid w:val="00626E00"/>
    <w:rsid w:val="00667E40"/>
    <w:rsid w:val="00680401"/>
    <w:rsid w:val="006906C8"/>
    <w:rsid w:val="006F79FB"/>
    <w:rsid w:val="00720F0D"/>
    <w:rsid w:val="007455A4"/>
    <w:rsid w:val="00746121"/>
    <w:rsid w:val="007C55D7"/>
    <w:rsid w:val="007C584E"/>
    <w:rsid w:val="007C6F37"/>
    <w:rsid w:val="008701DC"/>
    <w:rsid w:val="00873B51"/>
    <w:rsid w:val="00897897"/>
    <w:rsid w:val="008C76F4"/>
    <w:rsid w:val="00934F98"/>
    <w:rsid w:val="00956257"/>
    <w:rsid w:val="00956369"/>
    <w:rsid w:val="00975574"/>
    <w:rsid w:val="009A7384"/>
    <w:rsid w:val="009B1C73"/>
    <w:rsid w:val="009C545B"/>
    <w:rsid w:val="00A168EA"/>
    <w:rsid w:val="00A3126E"/>
    <w:rsid w:val="00A76091"/>
    <w:rsid w:val="00AD0570"/>
    <w:rsid w:val="00AD3988"/>
    <w:rsid w:val="00B21522"/>
    <w:rsid w:val="00B240A2"/>
    <w:rsid w:val="00B572A9"/>
    <w:rsid w:val="00B65028"/>
    <w:rsid w:val="00B678EB"/>
    <w:rsid w:val="00BE65AD"/>
    <w:rsid w:val="00C04E1C"/>
    <w:rsid w:val="00C31CFD"/>
    <w:rsid w:val="00CA6B86"/>
    <w:rsid w:val="00CB04DF"/>
    <w:rsid w:val="00CF29B8"/>
    <w:rsid w:val="00D33402"/>
    <w:rsid w:val="00DF1392"/>
    <w:rsid w:val="00E27DBC"/>
    <w:rsid w:val="00E60910"/>
    <w:rsid w:val="00E72205"/>
    <w:rsid w:val="00E92F6E"/>
    <w:rsid w:val="00ED17FD"/>
    <w:rsid w:val="00ED5B7B"/>
    <w:rsid w:val="00EE5FAE"/>
    <w:rsid w:val="00EF4CC7"/>
    <w:rsid w:val="00F97275"/>
    <w:rsid w:val="00FC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29C2A"/>
  <w14:defaultImageDpi w14:val="0"/>
  <w15:docId w15:val="{B712E02D-0803-4E4B-8ABA-A62ECF7E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840" w:hanging="84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1D766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customStyle="1" w:styleId="cm">
    <w:name w:val="cm"/>
    <w:rsid w:val="00A168E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c81d2f-db53-40f0-8bde-bd4144e79aef">
      <UserInfo>
        <DisplayName/>
        <AccountId xsi:nil="true"/>
        <AccountType/>
      </UserInfo>
    </SharedWithUsers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4ECF671C-39EB-493E-960C-1C04C675A623}"/>
</file>

<file path=customXml/itemProps2.xml><?xml version="1.0" encoding="utf-8"?>
<ds:datastoreItem xmlns:ds="http://schemas.openxmlformats.org/officeDocument/2006/customXml" ds:itemID="{EEB6C560-239E-4969-B746-59C3BC6BB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1756D-BBCB-4EA7-A044-0CAA697566D5}">
  <ds:schemaRefs>
    <ds:schemaRef ds:uri="http://schemas.microsoft.com/office/2006/metadata/properties"/>
    <ds:schemaRef ds:uri="http://schemas.microsoft.com/office/infopath/2007/PartnerControls"/>
    <ds:schemaRef ds:uri="47c4dd10-0f51-41a5-b009-66619a0a2dc0"/>
    <ds:schemaRef ds:uri="b13a8df4-f6ea-4c90-9435-b4e8a3ff43dd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189</Characters>
  <Application>Microsoft Office Word</Application>
  <DocSecurity>0</DocSecurity>
  <Lines>21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第一法規㈱</dc:creator>
  <cp:lastModifiedBy>三宅 敦士</cp:lastModifiedBy>
  <cp:revision>26</cp:revision>
  <cp:lastPrinted>2026-02-17T07:00:00Z</cp:lastPrinted>
  <dcterms:created xsi:type="dcterms:W3CDTF">2019-07-02T08:17:00Z</dcterms:created>
  <dcterms:modified xsi:type="dcterms:W3CDTF">2026-02-17T07:01:00Z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Order">
    <vt:r8>614666300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