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0F595" w14:textId="5F792189" w:rsidR="002D4FAA" w:rsidRPr="00D15C55" w:rsidRDefault="002D4FAA" w:rsidP="002D4FAA">
      <w:pPr>
        <w:jc w:val="center"/>
        <w:rPr>
          <w:sz w:val="32"/>
          <w:szCs w:val="32"/>
        </w:rPr>
      </w:pPr>
      <w:r w:rsidRPr="00D15C55">
        <w:rPr>
          <w:sz w:val="32"/>
          <w:szCs w:val="32"/>
        </w:rPr>
        <w:t>委　任　状</w:t>
      </w:r>
    </w:p>
    <w:p w14:paraId="115A4F57" w14:textId="77777777" w:rsidR="002D4FAA" w:rsidRDefault="002D4FAA" w:rsidP="002D4FA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42E163C" w14:textId="68ADB231" w:rsidR="002D4FAA" w:rsidRDefault="002D4FAA" w:rsidP="002D4FAA"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 xml:space="preserve">　</w:t>
      </w:r>
      <w:r>
        <w:t>令和　　　年　　　月　　　日</w:t>
      </w:r>
    </w:p>
    <w:p w14:paraId="7717A7ED" w14:textId="77777777" w:rsidR="002D4FAA" w:rsidRDefault="002D4FAA" w:rsidP="002D4FA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1922EC6" w14:textId="510F883F" w:rsidR="002D4FAA" w:rsidRDefault="002D4FAA" w:rsidP="002D4FAA">
      <w:pPr>
        <w:ind w:firstLineChars="100" w:firstLine="210"/>
      </w:pPr>
      <w:r>
        <w:t>（契約担当職員）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0194F8D" w14:textId="5BEAC0F6" w:rsidR="002D4FAA" w:rsidRDefault="002D4FAA" w:rsidP="002D4FAA">
      <w:pPr>
        <w:ind w:firstLineChars="100" w:firstLine="210"/>
      </w:pPr>
      <w:r>
        <w:t>広島県水道広域連合企業団広島水道事務所長　様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36F03FB" w14:textId="77777777" w:rsidR="002D4FAA" w:rsidRDefault="002D4FAA" w:rsidP="002D4FA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4F876F2" w14:textId="27544A4E" w:rsidR="002D4FAA" w:rsidRDefault="002D4FAA" w:rsidP="002D4FAA">
      <w:pPr>
        <w:ind w:firstLineChars="100" w:firstLine="210"/>
      </w:pPr>
      <w:r>
        <w:tab/>
      </w:r>
      <w:r>
        <w:tab/>
        <w:t xml:space="preserve">　　　　　　委任者　所</w:t>
      </w:r>
      <w:r w:rsidR="00D15C55">
        <w:rPr>
          <w:rFonts w:hint="eastAsia"/>
        </w:rPr>
        <w:t xml:space="preserve">　</w:t>
      </w:r>
      <w:r>
        <w:t>在</w:t>
      </w:r>
      <w:r w:rsidR="00D15C55">
        <w:rPr>
          <w:rFonts w:hint="eastAsia"/>
        </w:rPr>
        <w:t xml:space="preserve">　</w:t>
      </w:r>
      <w:r>
        <w:t>地</w:t>
      </w:r>
      <w:r>
        <w:tab/>
      </w:r>
      <w:r>
        <w:tab/>
      </w:r>
      <w:r>
        <w:tab/>
      </w:r>
    </w:p>
    <w:p w14:paraId="0AF7F5B0" w14:textId="77777777" w:rsidR="002D4FAA" w:rsidRDefault="002D4FAA" w:rsidP="002D4FA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5991742" w14:textId="1C7CFF19" w:rsidR="002D4FAA" w:rsidRDefault="002D4FAA" w:rsidP="002D4FAA">
      <w:r>
        <w:tab/>
      </w:r>
      <w:r>
        <w:tab/>
      </w:r>
      <w:r>
        <w:tab/>
      </w:r>
      <w:r>
        <w:tab/>
      </w:r>
      <w:r>
        <w:rPr>
          <w:rFonts w:hint="eastAsia"/>
        </w:rPr>
        <w:t xml:space="preserve">　　</w:t>
      </w:r>
      <w:r>
        <w:t>商号又は名称</w:t>
      </w:r>
      <w:r>
        <w:tab/>
      </w:r>
      <w:r>
        <w:tab/>
      </w:r>
      <w:r>
        <w:tab/>
      </w:r>
    </w:p>
    <w:p w14:paraId="3D1E3344" w14:textId="77777777" w:rsidR="002D4FAA" w:rsidRDefault="002D4FAA" w:rsidP="002D4FA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AA18DF2" w14:textId="396B18CF" w:rsidR="002D4FAA" w:rsidRDefault="002D4FAA" w:rsidP="002D4FAA">
      <w:r>
        <w:tab/>
      </w:r>
      <w:r>
        <w:tab/>
      </w:r>
      <w:r>
        <w:tab/>
      </w:r>
      <w:r>
        <w:tab/>
      </w:r>
      <w:r>
        <w:rPr>
          <w:rFonts w:hint="eastAsia"/>
        </w:rPr>
        <w:t xml:space="preserve">　　</w:t>
      </w:r>
      <w:r>
        <w:t>代表者職氏名</w:t>
      </w:r>
      <w:r>
        <w:tab/>
      </w:r>
      <w:r>
        <w:tab/>
      </w:r>
      <w:r>
        <w:rPr>
          <w:rFonts w:hint="eastAsia"/>
        </w:rPr>
        <w:t xml:space="preserve">　　　　　　　</w:t>
      </w:r>
      <w:r>
        <w:t>印</w:t>
      </w:r>
      <w:r>
        <w:tab/>
      </w:r>
    </w:p>
    <w:p w14:paraId="32CF5960" w14:textId="77777777" w:rsidR="002D4FAA" w:rsidRDefault="002D4FAA" w:rsidP="002D4FA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7A49742" w14:textId="77777777" w:rsidR="002D4FAA" w:rsidRDefault="002D4FAA" w:rsidP="002D4FA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01F3B2E" w14:textId="1A074203" w:rsidR="002D4FAA" w:rsidRDefault="002D4FAA" w:rsidP="002D4FAA">
      <w:pPr>
        <w:ind w:firstLineChars="100" w:firstLine="210"/>
      </w:pPr>
      <w:r>
        <w:t>私は、次の者を代理人と定め、下記の事項を委任します。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92E2769" w14:textId="237C2942" w:rsidR="002D4FAA" w:rsidRDefault="002D4FAA" w:rsidP="002D4FAA">
      <w:pPr>
        <w:ind w:firstLineChars="100" w:firstLine="210"/>
      </w:pPr>
      <w:r>
        <w:t>代理人氏名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9EE8BB7" w14:textId="77777777" w:rsidR="002D4FAA" w:rsidRDefault="002D4FAA" w:rsidP="002D4FA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3F63D8E" w14:textId="5D91A7F6" w:rsidR="002D4FAA" w:rsidRDefault="002D4FAA" w:rsidP="002D4FAA">
      <w:pPr>
        <w:ind w:firstLineChars="100" w:firstLine="2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E580ED" wp14:editId="3852F2BB">
                <wp:simplePos x="0" y="0"/>
                <wp:positionH relativeFrom="column">
                  <wp:posOffset>1434465</wp:posOffset>
                </wp:positionH>
                <wp:positionV relativeFrom="paragraph">
                  <wp:posOffset>6350</wp:posOffset>
                </wp:positionV>
                <wp:extent cx="1478280" cy="1181100"/>
                <wp:effectExtent l="0" t="0" r="26670" b="19050"/>
                <wp:wrapNone/>
                <wp:docPr id="274428684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8280" cy="11811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rect w14:anchorId="764F1B09" id="正方形/長方形 1" o:spid="_x0000_s1026" style="position:absolute;margin-left:112.95pt;margin-top:.5pt;width:116.4pt;height:9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" fillcolor="white [3201]" strokecolor="black [3213]" strokeweight="1.5pt"/>
            </w:pict>
          </mc:Fallback>
        </mc:AlternateContent>
      </w:r>
      <w:r>
        <w:t>使用印鑑</w:t>
      </w:r>
      <w:r>
        <w:rPr>
          <w:rFonts w:hint="eastAsia"/>
        </w:rPr>
        <w:t xml:space="preserve">　　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8A43E36" w14:textId="77777777" w:rsidR="002D4FAA" w:rsidRDefault="002D4FAA" w:rsidP="002D4FA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FF37E5A" w14:textId="77777777" w:rsidR="002D4FAA" w:rsidRDefault="002D4FAA" w:rsidP="002D4FA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B430948" w14:textId="77777777" w:rsidR="002D4FAA" w:rsidRDefault="002D4FAA" w:rsidP="002D4FA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C9451DE" w14:textId="77777777" w:rsidR="002D4FAA" w:rsidRDefault="002D4FAA" w:rsidP="002D4FAA">
      <w:r>
        <w:tab/>
      </w:r>
    </w:p>
    <w:p w14:paraId="1AE6E48B" w14:textId="77777777" w:rsidR="002D4FAA" w:rsidRDefault="002D4FAA" w:rsidP="002D4FAA"/>
    <w:p w14:paraId="6932CD0D" w14:textId="77777777" w:rsidR="00D15C55" w:rsidRDefault="002D4FAA" w:rsidP="002D4FAA">
      <w:pPr>
        <w:ind w:firstLineChars="100" w:firstLine="210"/>
      </w:pPr>
      <w:r>
        <w:t>委任事項</w:t>
      </w:r>
      <w:r>
        <w:tab/>
      </w:r>
    </w:p>
    <w:p w14:paraId="2D0C88B7" w14:textId="7325F266" w:rsidR="00D15C55" w:rsidRDefault="004004A6" w:rsidP="00D15C55">
      <w:pPr>
        <w:ind w:firstLineChars="200" w:firstLine="420"/>
      </w:pPr>
      <w:r>
        <w:rPr>
          <w:rFonts w:hint="eastAsia"/>
        </w:rPr>
        <w:t>広島水道用水供給事業外</w:t>
      </w:r>
      <w:r w:rsidR="00BF1F28" w:rsidRPr="00BF1F28">
        <w:tab/>
      </w:r>
      <w:r w:rsidR="00BF1F28" w:rsidRPr="00BF1F28">
        <w:tab/>
      </w:r>
      <w:r w:rsidR="00BF1F28" w:rsidRPr="00BF1F28">
        <w:tab/>
      </w:r>
      <w:r w:rsidR="00BF1F28" w:rsidRPr="00BF1F28">
        <w:tab/>
      </w:r>
      <w:r w:rsidR="00BF1F28" w:rsidRPr="00BF1F28">
        <w:tab/>
      </w:r>
      <w:r w:rsidR="00BF1F28" w:rsidRPr="00BF1F28">
        <w:tab/>
      </w:r>
      <w:r w:rsidR="002D4FAA">
        <w:tab/>
      </w:r>
      <w:r w:rsidR="00D15C55">
        <w:rPr>
          <w:rFonts w:hint="eastAsia"/>
        </w:rPr>
        <w:t xml:space="preserve">　</w:t>
      </w:r>
    </w:p>
    <w:p w14:paraId="5BE83A01" w14:textId="6D0E7EAE" w:rsidR="002D4FAA" w:rsidRDefault="004004A6" w:rsidP="00BF1F28">
      <w:pPr>
        <w:ind w:firstLineChars="200" w:firstLine="420"/>
      </w:pPr>
      <w:r>
        <w:rPr>
          <w:rFonts w:hint="eastAsia"/>
        </w:rPr>
        <w:t>工業計器点検整備業務</w:t>
      </w:r>
      <w:r>
        <w:t>(東海田ライン外)</w:t>
      </w:r>
      <w:r w:rsidR="00BF1F28">
        <w:tab/>
      </w:r>
      <w:r w:rsidR="00BF1F28">
        <w:tab/>
      </w:r>
      <w:r w:rsidR="00BF1F28">
        <w:tab/>
      </w:r>
      <w:r w:rsidR="00BF1F28">
        <w:tab/>
      </w:r>
      <w:r w:rsidR="00BF1F28">
        <w:tab/>
      </w:r>
      <w:r w:rsidR="00D15C55">
        <w:rPr>
          <w:rFonts w:hint="eastAsia"/>
        </w:rPr>
        <w:t xml:space="preserve">　</w:t>
      </w:r>
      <w:r w:rsidR="002D4FAA">
        <w:tab/>
      </w:r>
      <w:r w:rsidR="002D4FAA">
        <w:tab/>
      </w:r>
      <w:r w:rsidR="002D4FAA">
        <w:rPr>
          <w:rFonts w:hint="eastAsia"/>
        </w:rPr>
        <w:t xml:space="preserve">　　　　　</w:t>
      </w:r>
      <w:r w:rsidR="00D15C55">
        <w:rPr>
          <w:rFonts w:hint="eastAsia"/>
        </w:rPr>
        <w:t xml:space="preserve">　　　　</w:t>
      </w:r>
      <w:r w:rsidR="002D4FAA">
        <w:t>に係る見積り及び入札に関する一切の件</w:t>
      </w:r>
      <w:r w:rsidR="002D4FAA">
        <w:tab/>
      </w:r>
    </w:p>
    <w:p w14:paraId="77061246" w14:textId="77777777" w:rsidR="002D4FAA" w:rsidRDefault="002D4FAA" w:rsidP="002D4FA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EF8066F" w14:textId="77777777" w:rsidR="002D4FAA" w:rsidRDefault="002D4FAA" w:rsidP="002D4FA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E83A77F" w14:textId="03233C16" w:rsidR="002D4FAA" w:rsidRDefault="002D4FAA" w:rsidP="002D4FA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5CD378D" w14:textId="79C4B955" w:rsidR="00CF54B1" w:rsidRDefault="002D4FAA" w:rsidP="002D4FA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CF54B1" w:rsidSect="002D4FAA"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3B63E" w14:textId="77777777" w:rsidR="00DA458E" w:rsidRDefault="00DA458E" w:rsidP="004004A6">
      <w:r>
        <w:separator/>
      </w:r>
    </w:p>
  </w:endnote>
  <w:endnote w:type="continuationSeparator" w:id="0">
    <w:p w14:paraId="12E6931C" w14:textId="77777777" w:rsidR="00DA458E" w:rsidRDefault="00DA458E" w:rsidP="00400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20343" w14:textId="77777777" w:rsidR="00DA458E" w:rsidRDefault="00DA458E" w:rsidP="004004A6">
      <w:r>
        <w:separator/>
      </w:r>
    </w:p>
  </w:footnote>
  <w:footnote w:type="continuationSeparator" w:id="0">
    <w:p w14:paraId="4CD0B6A8" w14:textId="77777777" w:rsidR="00DA458E" w:rsidRDefault="00DA458E" w:rsidP="004004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FAA"/>
    <w:rsid w:val="000F123A"/>
    <w:rsid w:val="001C7D97"/>
    <w:rsid w:val="002D4FAA"/>
    <w:rsid w:val="004004A6"/>
    <w:rsid w:val="00797506"/>
    <w:rsid w:val="00BF1F28"/>
    <w:rsid w:val="00BF4F7D"/>
    <w:rsid w:val="00CA126A"/>
    <w:rsid w:val="00CF54B1"/>
    <w:rsid w:val="00D15C55"/>
    <w:rsid w:val="00DA4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1B12B4"/>
  <w15:chartTrackingRefBased/>
  <w15:docId w15:val="{1CBD7AE2-AC3B-4871-9784-31ED3920E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D4FA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4F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4FA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4FA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4FA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4FA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4FA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4FA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4FA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D4FA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D4FA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D4FA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D4F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D4F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D4F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D4F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D4F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D4FA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D4FA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D4F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4FA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D4FA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D4FA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D4FA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D4FA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D4FA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D4F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D4FA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D4FA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004A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004A6"/>
  </w:style>
  <w:style w:type="paragraph" w:styleId="ac">
    <w:name w:val="footer"/>
    <w:basedOn w:val="a"/>
    <w:link w:val="ad"/>
    <w:uiPriority w:val="99"/>
    <w:unhideWhenUsed/>
    <w:rsid w:val="004004A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004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21b325f-326c-4cbd-afbc-f7cbfa76d316}" enabled="1" method="Privileged" siteId="{b2d69f34-40d5-4daa-a941-64d1ed016f7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井手ノ瀬 美由紀</dc:creator>
  <cp:keywords/>
  <dc:description/>
  <cp:lastModifiedBy>井手ノ瀬 美由紀</cp:lastModifiedBy>
  <cp:revision>4</cp:revision>
  <cp:lastPrinted>2026-10-13T03:00:00Z</cp:lastPrinted>
  <dcterms:created xsi:type="dcterms:W3CDTF">2026-07-22T04:56:00Z</dcterms:created>
  <dcterms:modified xsi:type="dcterms:W3CDTF">2026-10-13T03:00:00Z</dcterms:modified>
</cp:coreProperties>
</file>