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68228" w14:textId="77777777" w:rsidR="00B5754E" w:rsidRPr="00315FA0" w:rsidRDefault="00B5754E" w:rsidP="00B5754E">
      <w:pPr>
        <w:rPr>
          <w:rFonts w:asciiTheme="minorEastAsia" w:eastAsiaTheme="minorEastAsia" w:hAnsiTheme="minorEastAsia"/>
          <w:lang w:eastAsia="zh-CN"/>
        </w:rPr>
      </w:pPr>
      <w:r w:rsidRPr="00315FA0">
        <w:rPr>
          <w:rFonts w:asciiTheme="minorEastAsia" w:eastAsiaTheme="minorEastAsia" w:hAnsiTheme="minorEastAsia" w:hint="eastAsia"/>
          <w:lang w:eastAsia="zh-CN"/>
        </w:rPr>
        <w:t>別紙様式第３号</w:t>
      </w:r>
    </w:p>
    <w:p w14:paraId="7FEBF119" w14:textId="77777777" w:rsidR="00B5754E" w:rsidRPr="00315FA0" w:rsidRDefault="00B5754E" w:rsidP="00B5754E">
      <w:pPr>
        <w:rPr>
          <w:rFonts w:asciiTheme="minorEastAsia" w:eastAsiaTheme="minorEastAsia" w:hAnsiTheme="minorEastAsia"/>
          <w:lang w:eastAsia="zh-CN"/>
        </w:rPr>
      </w:pPr>
    </w:p>
    <w:p w14:paraId="198D519B" w14:textId="77777777" w:rsidR="00B5754E" w:rsidRPr="00315FA0" w:rsidRDefault="00B5754E" w:rsidP="00B5754E">
      <w:pPr>
        <w:rPr>
          <w:rFonts w:asciiTheme="minorEastAsia" w:eastAsiaTheme="minorEastAsia" w:hAnsiTheme="minorEastAsia"/>
          <w:lang w:eastAsia="zh-CN"/>
        </w:rPr>
      </w:pPr>
    </w:p>
    <w:p w14:paraId="5D807528" w14:textId="77777777" w:rsidR="00B5754E" w:rsidRPr="00315FA0" w:rsidRDefault="00B5754E" w:rsidP="00B5754E">
      <w:pPr>
        <w:rPr>
          <w:rFonts w:asciiTheme="minorEastAsia" w:eastAsiaTheme="minorEastAsia" w:hAnsiTheme="minorEastAsia"/>
          <w:lang w:eastAsia="zh-CN"/>
        </w:rPr>
      </w:pPr>
    </w:p>
    <w:p w14:paraId="241B752C" w14:textId="77777777" w:rsidR="00B5754E" w:rsidRPr="00315FA0" w:rsidRDefault="00B5754E" w:rsidP="00B5754E">
      <w:pPr>
        <w:jc w:val="center"/>
        <w:rPr>
          <w:rFonts w:asciiTheme="minorEastAsia" w:eastAsiaTheme="minorEastAsia" w:hAnsiTheme="minorEastAsia"/>
          <w:sz w:val="28"/>
          <w:szCs w:val="28"/>
          <w:lang w:eastAsia="zh-CN"/>
        </w:rPr>
      </w:pPr>
      <w:r w:rsidRPr="00315FA0">
        <w:rPr>
          <w:rFonts w:asciiTheme="minorEastAsia" w:eastAsiaTheme="minorEastAsia" w:hAnsiTheme="minorEastAsia" w:hint="eastAsia"/>
          <w:sz w:val="28"/>
          <w:szCs w:val="28"/>
          <w:lang w:eastAsia="zh-CN"/>
        </w:rPr>
        <w:t>評価内容説明請求書</w:t>
      </w:r>
    </w:p>
    <w:p w14:paraId="4C6AD334" w14:textId="77777777" w:rsidR="00B5754E" w:rsidRPr="00315FA0" w:rsidRDefault="00B5754E" w:rsidP="00B5754E">
      <w:pPr>
        <w:jc w:val="center"/>
        <w:rPr>
          <w:rFonts w:asciiTheme="minorEastAsia" w:eastAsiaTheme="minorEastAsia" w:hAnsiTheme="minorEastAsia"/>
          <w:lang w:eastAsia="zh-CN"/>
        </w:rPr>
      </w:pPr>
    </w:p>
    <w:p w14:paraId="393550E7" w14:textId="77777777" w:rsidR="00B5754E" w:rsidRPr="00315FA0" w:rsidRDefault="00B5754E" w:rsidP="00B5754E">
      <w:pPr>
        <w:jc w:val="center"/>
        <w:rPr>
          <w:rFonts w:asciiTheme="minorEastAsia" w:eastAsiaTheme="minorEastAsia" w:hAnsiTheme="minorEastAsia"/>
          <w:lang w:eastAsia="zh-CN"/>
        </w:rPr>
      </w:pPr>
    </w:p>
    <w:p w14:paraId="4D6D6DAE" w14:textId="77777777" w:rsidR="00B5754E" w:rsidRPr="00315FA0" w:rsidRDefault="00B5754E" w:rsidP="00B5754E">
      <w:pPr>
        <w:jc w:val="center"/>
        <w:rPr>
          <w:rFonts w:asciiTheme="minorEastAsia" w:eastAsiaTheme="minorEastAsia" w:hAnsiTheme="minorEastAsia"/>
          <w:lang w:eastAsia="zh-CN"/>
        </w:rPr>
      </w:pPr>
    </w:p>
    <w:p w14:paraId="7A159C27" w14:textId="77777777" w:rsidR="00B5754E" w:rsidRPr="00315FA0" w:rsidRDefault="00B5754E" w:rsidP="00B5754E">
      <w:pPr>
        <w:jc w:val="right"/>
        <w:rPr>
          <w:rFonts w:asciiTheme="minorEastAsia" w:eastAsiaTheme="minorEastAsia" w:hAnsiTheme="minorEastAsia"/>
        </w:rPr>
      </w:pPr>
      <w:r w:rsidRPr="00315FA0">
        <w:rPr>
          <w:rFonts w:asciiTheme="minorEastAsia" w:eastAsiaTheme="minorEastAsia" w:hAnsiTheme="minorEastAsia" w:hint="eastAsia"/>
        </w:rPr>
        <w:t>令和　　年　　月　　日</w:t>
      </w:r>
    </w:p>
    <w:p w14:paraId="2A146C3F" w14:textId="77777777" w:rsidR="00B5754E" w:rsidRPr="00315FA0" w:rsidRDefault="00B5754E" w:rsidP="00B5754E">
      <w:pPr>
        <w:jc w:val="right"/>
        <w:rPr>
          <w:rFonts w:asciiTheme="minorEastAsia" w:eastAsiaTheme="minorEastAsia" w:hAnsiTheme="minorEastAsia"/>
        </w:rPr>
      </w:pPr>
    </w:p>
    <w:p w14:paraId="6C896BE6" w14:textId="77777777" w:rsidR="00B5754E" w:rsidRPr="00315FA0" w:rsidRDefault="00B5754E" w:rsidP="00B5754E">
      <w:pPr>
        <w:jc w:val="right"/>
        <w:rPr>
          <w:rFonts w:asciiTheme="minorEastAsia" w:eastAsiaTheme="minorEastAsia" w:hAnsiTheme="minorEastAsia"/>
        </w:rPr>
      </w:pPr>
    </w:p>
    <w:p w14:paraId="6EFD4D8A" w14:textId="77777777" w:rsidR="00B5754E" w:rsidRPr="00315FA0" w:rsidRDefault="00B5754E" w:rsidP="00B5754E">
      <w:pPr>
        <w:ind w:leftChars="100" w:left="210"/>
        <w:jc w:val="left"/>
        <w:rPr>
          <w:rFonts w:asciiTheme="minorEastAsia" w:eastAsiaTheme="minorEastAsia" w:hAnsiTheme="minorEastAsia"/>
        </w:rPr>
      </w:pPr>
      <w:r w:rsidRPr="00315FA0">
        <w:rPr>
          <w:rFonts w:asciiTheme="minorEastAsia" w:eastAsiaTheme="minorEastAsia" w:hAnsiTheme="minorEastAsia" w:hint="eastAsia"/>
        </w:rPr>
        <w:t>広島県</w:t>
      </w:r>
      <w:r w:rsidRPr="00A34775">
        <w:rPr>
          <w:rFonts w:asciiTheme="minorEastAsia" w:eastAsiaTheme="minorEastAsia" w:hAnsiTheme="minorEastAsia" w:hint="eastAsia"/>
        </w:rPr>
        <w:t>水道広域連合企業団</w:t>
      </w:r>
      <w:r w:rsidRPr="00315FA0">
        <w:rPr>
          <w:rFonts w:asciiTheme="minorEastAsia" w:eastAsiaTheme="minorEastAsia" w:hAnsiTheme="minorEastAsia" w:hint="eastAsia"/>
        </w:rPr>
        <w:t>〇〇事務所長　様</w:t>
      </w:r>
    </w:p>
    <w:p w14:paraId="0694920F" w14:textId="77777777" w:rsidR="00B5754E" w:rsidRPr="00315FA0" w:rsidRDefault="00B5754E" w:rsidP="00B5754E">
      <w:pPr>
        <w:jc w:val="left"/>
        <w:rPr>
          <w:rFonts w:asciiTheme="minorEastAsia" w:eastAsiaTheme="minorEastAsia" w:hAnsiTheme="minorEastAsia"/>
        </w:rPr>
      </w:pPr>
    </w:p>
    <w:p w14:paraId="0CB404B9" w14:textId="77777777" w:rsidR="00B5754E" w:rsidRPr="00315FA0" w:rsidRDefault="00B5754E" w:rsidP="00B5754E">
      <w:pPr>
        <w:jc w:val="left"/>
        <w:rPr>
          <w:rFonts w:asciiTheme="minorEastAsia" w:eastAsiaTheme="minorEastAsia" w:hAnsiTheme="minorEastAsia"/>
        </w:rPr>
      </w:pPr>
    </w:p>
    <w:p w14:paraId="7125D451" w14:textId="77777777" w:rsidR="00B5754E" w:rsidRPr="00315FA0" w:rsidRDefault="00B5754E" w:rsidP="00B5754E">
      <w:pPr>
        <w:jc w:val="left"/>
        <w:rPr>
          <w:rFonts w:asciiTheme="minorEastAsia" w:eastAsiaTheme="minorEastAsia" w:hAnsiTheme="minorEastAsia"/>
        </w:rPr>
      </w:pPr>
    </w:p>
    <w:p w14:paraId="534F2095" w14:textId="77777777" w:rsidR="00B5754E" w:rsidRPr="00315FA0" w:rsidRDefault="00B5754E" w:rsidP="00B5754E">
      <w:pPr>
        <w:wordWrap w:val="0"/>
        <w:ind w:rightChars="1500" w:right="3150"/>
        <w:jc w:val="right"/>
        <w:rPr>
          <w:rFonts w:asciiTheme="minorEastAsia" w:eastAsiaTheme="minorEastAsia" w:hAnsiTheme="minorEastAsia"/>
        </w:rPr>
      </w:pPr>
      <w:r w:rsidRPr="00B5754E">
        <w:rPr>
          <w:rFonts w:asciiTheme="minorEastAsia" w:eastAsiaTheme="minorEastAsia" w:hAnsiTheme="minorEastAsia" w:hint="eastAsia"/>
          <w:spacing w:val="390"/>
          <w:fitText w:val="1200" w:id="-1206633728"/>
        </w:rPr>
        <w:t>住</w:t>
      </w:r>
      <w:r w:rsidRPr="00B5754E">
        <w:rPr>
          <w:rFonts w:asciiTheme="minorEastAsia" w:eastAsiaTheme="minorEastAsia" w:hAnsiTheme="minorEastAsia" w:hint="eastAsia"/>
          <w:fitText w:val="1200" w:id="-1206633728"/>
        </w:rPr>
        <w:t>所</w:t>
      </w:r>
    </w:p>
    <w:p w14:paraId="1DA1E965" w14:textId="77777777" w:rsidR="00B5754E" w:rsidRPr="00315FA0" w:rsidRDefault="00B5754E" w:rsidP="00B5754E">
      <w:pPr>
        <w:wordWrap w:val="0"/>
        <w:ind w:rightChars="1500" w:right="3150"/>
        <w:jc w:val="right"/>
        <w:rPr>
          <w:rFonts w:asciiTheme="minorEastAsia" w:eastAsiaTheme="minorEastAsia" w:hAnsiTheme="minorEastAsia"/>
        </w:rPr>
      </w:pPr>
      <w:r w:rsidRPr="00315FA0">
        <w:rPr>
          <w:rFonts w:asciiTheme="minorEastAsia" w:eastAsiaTheme="minorEastAsia" w:hAnsiTheme="minorEastAsia" w:hint="eastAsia"/>
        </w:rPr>
        <w:t>商号又は名称</w:t>
      </w:r>
    </w:p>
    <w:p w14:paraId="6783856E" w14:textId="77777777" w:rsidR="00B5754E" w:rsidRPr="00315FA0" w:rsidRDefault="00B5754E" w:rsidP="00B5754E">
      <w:pPr>
        <w:jc w:val="right"/>
        <w:rPr>
          <w:rFonts w:asciiTheme="minorEastAsia" w:eastAsiaTheme="minorEastAsia" w:hAnsiTheme="minorEastAsia"/>
        </w:rPr>
      </w:pPr>
    </w:p>
    <w:p w14:paraId="3BA2C093" w14:textId="77777777" w:rsidR="00B5754E" w:rsidRPr="00315FA0" w:rsidRDefault="00B5754E" w:rsidP="00B5754E">
      <w:pPr>
        <w:jc w:val="right"/>
        <w:rPr>
          <w:rFonts w:asciiTheme="minorEastAsia" w:eastAsiaTheme="minorEastAsia" w:hAnsiTheme="minorEastAsia"/>
        </w:rPr>
      </w:pPr>
    </w:p>
    <w:p w14:paraId="6DC2ABA7" w14:textId="77777777" w:rsidR="00B5754E" w:rsidRPr="00872069" w:rsidRDefault="00B5754E" w:rsidP="00B5754E">
      <w:pPr>
        <w:jc w:val="right"/>
        <w:rPr>
          <w:rFonts w:asciiTheme="minorEastAsia" w:eastAsiaTheme="minorEastAsia" w:hAnsiTheme="minorEastAsia"/>
        </w:rPr>
      </w:pPr>
    </w:p>
    <w:p w14:paraId="60402738" w14:textId="77777777" w:rsidR="00B5754E" w:rsidRPr="00315FA0" w:rsidRDefault="00B5754E" w:rsidP="00B5754E">
      <w:pPr>
        <w:ind w:leftChars="100" w:left="210"/>
        <w:jc w:val="lef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次の業務について、</w:t>
      </w:r>
      <w:r w:rsidRPr="00315FA0">
        <w:rPr>
          <w:rFonts w:asciiTheme="minorEastAsia" w:eastAsiaTheme="minorEastAsia" w:hAnsiTheme="minorEastAsia" w:hint="eastAsia"/>
        </w:rPr>
        <w:t>評価内容の説明を求めます。</w:t>
      </w:r>
    </w:p>
    <w:p w14:paraId="182D6B6F" w14:textId="77777777" w:rsidR="00B5754E" w:rsidRPr="00315FA0" w:rsidRDefault="00B5754E" w:rsidP="00B5754E">
      <w:pPr>
        <w:jc w:val="left"/>
        <w:rPr>
          <w:rFonts w:asciiTheme="minorEastAsia" w:eastAsiaTheme="minorEastAsia" w:hAnsiTheme="minorEastAsia"/>
        </w:rPr>
      </w:pPr>
    </w:p>
    <w:p w14:paraId="217F3DDE" w14:textId="77777777" w:rsidR="00B5754E" w:rsidRPr="00315FA0" w:rsidRDefault="00B5754E" w:rsidP="00B5754E">
      <w:pPr>
        <w:jc w:val="left"/>
        <w:rPr>
          <w:rFonts w:asciiTheme="minorEastAsia" w:eastAsiaTheme="minorEastAsia" w:hAnsiTheme="minorEastAsia"/>
        </w:rPr>
      </w:pPr>
    </w:p>
    <w:p w14:paraId="29753E7F" w14:textId="77777777" w:rsidR="00B5754E" w:rsidRPr="00315FA0" w:rsidRDefault="00B5754E" w:rsidP="00B5754E">
      <w:pPr>
        <w:ind w:leftChars="200" w:left="420"/>
        <w:jc w:val="left"/>
        <w:rPr>
          <w:rFonts w:asciiTheme="minorEastAsia" w:eastAsiaTheme="minorEastAsia" w:hAnsiTheme="minorEastAsia"/>
          <w:lang w:eastAsia="zh-CN"/>
        </w:rPr>
      </w:pPr>
      <w:r w:rsidRPr="00B5754E">
        <w:rPr>
          <w:rFonts w:asciiTheme="minorEastAsia" w:eastAsiaTheme="minorEastAsia" w:hAnsiTheme="minorEastAsia" w:hint="eastAsia"/>
          <w:spacing w:val="42"/>
          <w:fitText w:val="800" w:id="-1206633727"/>
          <w:lang w:eastAsia="zh-CN"/>
        </w:rPr>
        <w:t>業務</w:t>
      </w:r>
      <w:r w:rsidRPr="00B5754E">
        <w:rPr>
          <w:rFonts w:asciiTheme="minorEastAsia" w:eastAsiaTheme="minorEastAsia" w:hAnsiTheme="minorEastAsia" w:hint="eastAsia"/>
          <w:spacing w:val="1"/>
          <w:fitText w:val="800" w:id="-1206633727"/>
          <w:lang w:eastAsia="zh-CN"/>
        </w:rPr>
        <w:t>名</w:t>
      </w:r>
      <w:r w:rsidRPr="00315FA0">
        <w:rPr>
          <w:rFonts w:asciiTheme="minorEastAsia" w:eastAsiaTheme="minorEastAsia" w:hAnsiTheme="minorEastAsia" w:hint="eastAsia"/>
          <w:lang w:eastAsia="zh-CN"/>
        </w:rPr>
        <w:t>：</w:t>
      </w:r>
    </w:p>
    <w:p w14:paraId="11EB679B" w14:textId="77777777" w:rsidR="00B5754E" w:rsidRPr="00315FA0" w:rsidRDefault="00B5754E" w:rsidP="00B5754E">
      <w:pPr>
        <w:jc w:val="left"/>
        <w:rPr>
          <w:rFonts w:asciiTheme="minorEastAsia" w:eastAsiaTheme="minorEastAsia" w:hAnsiTheme="minorEastAsia"/>
          <w:lang w:eastAsia="zh-CN"/>
        </w:rPr>
      </w:pPr>
    </w:p>
    <w:p w14:paraId="0EF25424" w14:textId="77777777" w:rsidR="00B5754E" w:rsidRPr="00315FA0" w:rsidRDefault="00B5754E" w:rsidP="00B5754E">
      <w:pPr>
        <w:ind w:leftChars="200" w:left="420"/>
        <w:jc w:val="left"/>
        <w:rPr>
          <w:rFonts w:asciiTheme="minorEastAsia" w:eastAsiaTheme="minorEastAsia" w:hAnsiTheme="minorEastAsia"/>
          <w:lang w:eastAsia="zh-CN"/>
        </w:rPr>
      </w:pPr>
      <w:r w:rsidRPr="00315FA0">
        <w:rPr>
          <w:rFonts w:asciiTheme="minorEastAsia" w:eastAsiaTheme="minorEastAsia" w:hAnsiTheme="minorEastAsia" w:hint="eastAsia"/>
          <w:lang w:eastAsia="zh-CN"/>
        </w:rPr>
        <w:t>業務場所：</w:t>
      </w:r>
    </w:p>
    <w:p w14:paraId="7AE6D7EC" w14:textId="77777777" w:rsidR="00B5754E" w:rsidRDefault="00B5754E" w:rsidP="00B5754E">
      <w:pPr>
        <w:jc w:val="right"/>
        <w:rPr>
          <w:lang w:eastAsia="zh-CN"/>
        </w:rPr>
      </w:pPr>
    </w:p>
    <w:p w14:paraId="769C969C" w14:textId="77777777" w:rsidR="00B5754E" w:rsidRDefault="00B5754E" w:rsidP="00B5754E">
      <w:pPr>
        <w:jc w:val="right"/>
        <w:rPr>
          <w:lang w:eastAsia="zh-CN"/>
        </w:rPr>
      </w:pPr>
    </w:p>
    <w:p w14:paraId="01835E14" w14:textId="77777777" w:rsidR="00B5754E" w:rsidRDefault="00B5754E" w:rsidP="00B5754E">
      <w:pPr>
        <w:jc w:val="right"/>
        <w:rPr>
          <w:lang w:eastAsia="zh-CN"/>
        </w:rPr>
      </w:pPr>
    </w:p>
    <w:p w14:paraId="10611EE5" w14:textId="77777777" w:rsidR="00B5754E" w:rsidRDefault="00B5754E" w:rsidP="00B5754E">
      <w:pPr>
        <w:jc w:val="right"/>
        <w:rPr>
          <w:lang w:eastAsia="zh-CN"/>
        </w:rPr>
      </w:pPr>
    </w:p>
    <w:p w14:paraId="6588D741" w14:textId="77777777" w:rsidR="00B5754E" w:rsidRDefault="00B5754E" w:rsidP="00B5754E">
      <w:pPr>
        <w:jc w:val="right"/>
        <w:rPr>
          <w:lang w:eastAsia="zh-CN"/>
        </w:rPr>
      </w:pPr>
    </w:p>
    <w:p w14:paraId="78AEB25B" w14:textId="77777777" w:rsidR="00B5754E" w:rsidRDefault="00B5754E" w:rsidP="00B5754E">
      <w:pPr>
        <w:jc w:val="right"/>
        <w:rPr>
          <w:lang w:eastAsia="zh-CN"/>
        </w:rPr>
      </w:pPr>
    </w:p>
    <w:p w14:paraId="6FEE9C11" w14:textId="77777777" w:rsidR="00B5754E" w:rsidRDefault="00B5754E" w:rsidP="00B5754E">
      <w:pPr>
        <w:jc w:val="right"/>
        <w:rPr>
          <w:lang w:eastAsia="zh-CN"/>
        </w:rPr>
      </w:pPr>
    </w:p>
    <w:p w14:paraId="2DE294DA" w14:textId="77777777" w:rsidR="00B5754E" w:rsidRDefault="00B5754E" w:rsidP="00B5754E">
      <w:pPr>
        <w:jc w:val="right"/>
        <w:rPr>
          <w:lang w:eastAsia="zh-CN"/>
        </w:rPr>
      </w:pPr>
    </w:p>
    <w:p w14:paraId="74326A73" w14:textId="77777777" w:rsidR="00B5754E" w:rsidRDefault="00B5754E" w:rsidP="00B5754E">
      <w:pPr>
        <w:jc w:val="right"/>
        <w:rPr>
          <w:lang w:eastAsia="zh-CN"/>
        </w:rPr>
      </w:pPr>
    </w:p>
    <w:p w14:paraId="7BD57735" w14:textId="77777777" w:rsidR="00B5754E" w:rsidRDefault="00B5754E" w:rsidP="00B5754E">
      <w:pPr>
        <w:jc w:val="right"/>
        <w:rPr>
          <w:lang w:eastAsia="zh-CN"/>
        </w:rPr>
      </w:pPr>
    </w:p>
    <w:p w14:paraId="26CD9AAB" w14:textId="77777777" w:rsidR="00B5754E" w:rsidRDefault="00B5754E" w:rsidP="00B5754E">
      <w:pPr>
        <w:jc w:val="right"/>
        <w:rPr>
          <w:lang w:eastAsia="zh-CN"/>
        </w:rPr>
      </w:pPr>
    </w:p>
    <w:p w14:paraId="53984CB0" w14:textId="77777777" w:rsidR="00B5754E" w:rsidRDefault="00B5754E" w:rsidP="00B5754E">
      <w:pPr>
        <w:jc w:val="right"/>
        <w:rPr>
          <w:lang w:eastAsia="zh-CN"/>
        </w:rPr>
      </w:pPr>
    </w:p>
    <w:p w14:paraId="1422475A" w14:textId="77777777" w:rsidR="00B5754E" w:rsidRDefault="00B5754E" w:rsidP="00B5754E">
      <w:pPr>
        <w:jc w:val="right"/>
        <w:rPr>
          <w:lang w:eastAsia="zh-CN"/>
        </w:rPr>
      </w:pPr>
    </w:p>
    <w:p w14:paraId="6F479EEB" w14:textId="77777777" w:rsidR="00B5754E" w:rsidRDefault="00B5754E" w:rsidP="00B5754E">
      <w:pPr>
        <w:jc w:val="right"/>
        <w:rPr>
          <w:lang w:eastAsia="zh-CN"/>
        </w:rPr>
      </w:pPr>
    </w:p>
    <w:p w14:paraId="0A47616F" w14:textId="77777777" w:rsidR="00D24C82" w:rsidRDefault="00D24C82" w:rsidP="00B5754E">
      <w:pPr>
        <w:jc w:val="right"/>
        <w:rPr>
          <w:lang w:eastAsia="zh-CN"/>
        </w:rPr>
      </w:pPr>
    </w:p>
    <w:p w14:paraId="75B75602" w14:textId="77777777" w:rsidR="00D24C82" w:rsidRDefault="00D24C82" w:rsidP="00B5754E">
      <w:pPr>
        <w:jc w:val="right"/>
        <w:rPr>
          <w:lang w:eastAsia="zh-CN"/>
        </w:rPr>
      </w:pPr>
    </w:p>
    <w:p w14:paraId="598420CB" w14:textId="77777777" w:rsidR="00D24C82" w:rsidRDefault="00D24C82" w:rsidP="00B5754E">
      <w:pPr>
        <w:jc w:val="right"/>
        <w:rPr>
          <w:lang w:eastAsia="zh-CN"/>
        </w:rPr>
      </w:pPr>
    </w:p>
    <w:p w14:paraId="4275F2E3" w14:textId="77777777" w:rsidR="00B5754E" w:rsidRDefault="00B5754E" w:rsidP="00B5754E">
      <w:pPr>
        <w:jc w:val="right"/>
        <w:rPr>
          <w:lang w:eastAsia="zh-CN"/>
        </w:rPr>
      </w:pPr>
    </w:p>
    <w:sectPr w:rsidR="00B5754E" w:rsidSect="00D24C82">
      <w:pgSz w:w="11906" w:h="16838" w:code="9"/>
      <w:pgMar w:top="720" w:right="720" w:bottom="720" w:left="720" w:header="851" w:footer="992" w:gutter="0"/>
      <w:cols w:space="425"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17BFA" w14:textId="77777777" w:rsidR="003A0D62" w:rsidRDefault="003A0D62" w:rsidP="00375F6D">
      <w:r>
        <w:separator/>
      </w:r>
    </w:p>
  </w:endnote>
  <w:endnote w:type="continuationSeparator" w:id="0">
    <w:p w14:paraId="4A0C6BC3" w14:textId="77777777" w:rsidR="003A0D62" w:rsidRDefault="003A0D62" w:rsidP="00375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1681E" w14:textId="77777777" w:rsidR="003A0D62" w:rsidRDefault="003A0D62" w:rsidP="00375F6D">
      <w:r>
        <w:separator/>
      </w:r>
    </w:p>
  </w:footnote>
  <w:footnote w:type="continuationSeparator" w:id="0">
    <w:p w14:paraId="7C91A001" w14:textId="77777777" w:rsidR="003A0D62" w:rsidRDefault="003A0D62" w:rsidP="00375F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981A95"/>
    <w:multiLevelType w:val="hybridMultilevel"/>
    <w:tmpl w:val="C8DC3C18"/>
    <w:lvl w:ilvl="0" w:tplc="F378EF4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BE511C0"/>
    <w:multiLevelType w:val="hybridMultilevel"/>
    <w:tmpl w:val="ACA8232C"/>
    <w:lvl w:ilvl="0" w:tplc="BA968DA0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num w:numId="1" w16cid:durableId="1309701290">
    <w:abstractNumId w:val="1"/>
  </w:num>
  <w:num w:numId="2" w16cid:durableId="1826585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ABF"/>
    <w:rsid w:val="000055E8"/>
    <w:rsid w:val="000109E7"/>
    <w:rsid w:val="00014438"/>
    <w:rsid w:val="0001658C"/>
    <w:rsid w:val="00016D3E"/>
    <w:rsid w:val="00017565"/>
    <w:rsid w:val="00036AF7"/>
    <w:rsid w:val="000401C0"/>
    <w:rsid w:val="00043026"/>
    <w:rsid w:val="000675CB"/>
    <w:rsid w:val="000855EB"/>
    <w:rsid w:val="0009216D"/>
    <w:rsid w:val="000A21E6"/>
    <w:rsid w:val="000A22A7"/>
    <w:rsid w:val="000A761B"/>
    <w:rsid w:val="000C3188"/>
    <w:rsid w:val="000D0F70"/>
    <w:rsid w:val="000D326E"/>
    <w:rsid w:val="000E48B5"/>
    <w:rsid w:val="000F5C9F"/>
    <w:rsid w:val="000F7856"/>
    <w:rsid w:val="00116049"/>
    <w:rsid w:val="00173FA2"/>
    <w:rsid w:val="001865B2"/>
    <w:rsid w:val="001B29B4"/>
    <w:rsid w:val="001B4B1E"/>
    <w:rsid w:val="001B7974"/>
    <w:rsid w:val="001C4F2C"/>
    <w:rsid w:val="001D0639"/>
    <w:rsid w:val="001E56E1"/>
    <w:rsid w:val="00200450"/>
    <w:rsid w:val="002322E3"/>
    <w:rsid w:val="00237CA0"/>
    <w:rsid w:val="00240862"/>
    <w:rsid w:val="00245CFC"/>
    <w:rsid w:val="0025105A"/>
    <w:rsid w:val="002525BE"/>
    <w:rsid w:val="00266706"/>
    <w:rsid w:val="00270C49"/>
    <w:rsid w:val="002841F2"/>
    <w:rsid w:val="00295C3E"/>
    <w:rsid w:val="002A50F8"/>
    <w:rsid w:val="002B0490"/>
    <w:rsid w:val="002B11FB"/>
    <w:rsid w:val="002B26B1"/>
    <w:rsid w:val="002C51B7"/>
    <w:rsid w:val="002C744E"/>
    <w:rsid w:val="002E0689"/>
    <w:rsid w:val="003271CF"/>
    <w:rsid w:val="00335619"/>
    <w:rsid w:val="00335B7E"/>
    <w:rsid w:val="00357B37"/>
    <w:rsid w:val="00363363"/>
    <w:rsid w:val="00375F6D"/>
    <w:rsid w:val="00392626"/>
    <w:rsid w:val="0039640C"/>
    <w:rsid w:val="003A0D62"/>
    <w:rsid w:val="003A2461"/>
    <w:rsid w:val="003A2D70"/>
    <w:rsid w:val="003A7E41"/>
    <w:rsid w:val="003B2BAB"/>
    <w:rsid w:val="003D1AFB"/>
    <w:rsid w:val="003D243D"/>
    <w:rsid w:val="003D2F9A"/>
    <w:rsid w:val="003D6196"/>
    <w:rsid w:val="003E504A"/>
    <w:rsid w:val="003F09D8"/>
    <w:rsid w:val="003F1A05"/>
    <w:rsid w:val="00415B15"/>
    <w:rsid w:val="00420732"/>
    <w:rsid w:val="004209D2"/>
    <w:rsid w:val="004243C5"/>
    <w:rsid w:val="004246E8"/>
    <w:rsid w:val="0044476F"/>
    <w:rsid w:val="004532B0"/>
    <w:rsid w:val="0048479E"/>
    <w:rsid w:val="00484E41"/>
    <w:rsid w:val="004A52FE"/>
    <w:rsid w:val="004C1CFE"/>
    <w:rsid w:val="004C2FEC"/>
    <w:rsid w:val="004D7622"/>
    <w:rsid w:val="004F0966"/>
    <w:rsid w:val="004F3CD8"/>
    <w:rsid w:val="00500ED9"/>
    <w:rsid w:val="005255AE"/>
    <w:rsid w:val="00527BA4"/>
    <w:rsid w:val="0053043A"/>
    <w:rsid w:val="005404AF"/>
    <w:rsid w:val="00543CA7"/>
    <w:rsid w:val="005465BE"/>
    <w:rsid w:val="00554ABF"/>
    <w:rsid w:val="00564576"/>
    <w:rsid w:val="00581A24"/>
    <w:rsid w:val="00586B7C"/>
    <w:rsid w:val="005B7A31"/>
    <w:rsid w:val="005C0568"/>
    <w:rsid w:val="005C5D6A"/>
    <w:rsid w:val="005D33D3"/>
    <w:rsid w:val="005E2C0D"/>
    <w:rsid w:val="005F63AA"/>
    <w:rsid w:val="006052D6"/>
    <w:rsid w:val="006052E5"/>
    <w:rsid w:val="00605B1B"/>
    <w:rsid w:val="00606A7F"/>
    <w:rsid w:val="00621839"/>
    <w:rsid w:val="00625A74"/>
    <w:rsid w:val="00634967"/>
    <w:rsid w:val="006470E0"/>
    <w:rsid w:val="006500BE"/>
    <w:rsid w:val="006654E3"/>
    <w:rsid w:val="00692FEB"/>
    <w:rsid w:val="006A538A"/>
    <w:rsid w:val="006B0795"/>
    <w:rsid w:val="006D6B4F"/>
    <w:rsid w:val="00704BAB"/>
    <w:rsid w:val="007548B2"/>
    <w:rsid w:val="007749F3"/>
    <w:rsid w:val="007D7193"/>
    <w:rsid w:val="007E2637"/>
    <w:rsid w:val="007E7209"/>
    <w:rsid w:val="007F18E0"/>
    <w:rsid w:val="00807DA6"/>
    <w:rsid w:val="00815EFD"/>
    <w:rsid w:val="00824B0F"/>
    <w:rsid w:val="008307E4"/>
    <w:rsid w:val="00835F1D"/>
    <w:rsid w:val="00840BD8"/>
    <w:rsid w:val="00844F8E"/>
    <w:rsid w:val="00847527"/>
    <w:rsid w:val="00861B83"/>
    <w:rsid w:val="008865F2"/>
    <w:rsid w:val="0089475D"/>
    <w:rsid w:val="008A278F"/>
    <w:rsid w:val="008A603D"/>
    <w:rsid w:val="008B15E1"/>
    <w:rsid w:val="008B35CA"/>
    <w:rsid w:val="008C6017"/>
    <w:rsid w:val="008D0A7A"/>
    <w:rsid w:val="008E09B2"/>
    <w:rsid w:val="009116FF"/>
    <w:rsid w:val="009309B0"/>
    <w:rsid w:val="00933B3B"/>
    <w:rsid w:val="00941311"/>
    <w:rsid w:val="0094653A"/>
    <w:rsid w:val="00953F3F"/>
    <w:rsid w:val="009603D7"/>
    <w:rsid w:val="0096320B"/>
    <w:rsid w:val="00975D1D"/>
    <w:rsid w:val="00981D26"/>
    <w:rsid w:val="009855B2"/>
    <w:rsid w:val="009A1929"/>
    <w:rsid w:val="009B4CFD"/>
    <w:rsid w:val="009B5B95"/>
    <w:rsid w:val="009E4A5A"/>
    <w:rsid w:val="00A02BEA"/>
    <w:rsid w:val="00A177FA"/>
    <w:rsid w:val="00A203AC"/>
    <w:rsid w:val="00A323EE"/>
    <w:rsid w:val="00A36274"/>
    <w:rsid w:val="00A51343"/>
    <w:rsid w:val="00A57FD6"/>
    <w:rsid w:val="00A60136"/>
    <w:rsid w:val="00AA3160"/>
    <w:rsid w:val="00AB1496"/>
    <w:rsid w:val="00AC06AE"/>
    <w:rsid w:val="00AD4524"/>
    <w:rsid w:val="00AE031B"/>
    <w:rsid w:val="00AE360E"/>
    <w:rsid w:val="00AF4C34"/>
    <w:rsid w:val="00B114F8"/>
    <w:rsid w:val="00B13526"/>
    <w:rsid w:val="00B1426F"/>
    <w:rsid w:val="00B23E71"/>
    <w:rsid w:val="00B27E56"/>
    <w:rsid w:val="00B34E42"/>
    <w:rsid w:val="00B42383"/>
    <w:rsid w:val="00B511C8"/>
    <w:rsid w:val="00B5431E"/>
    <w:rsid w:val="00B5754E"/>
    <w:rsid w:val="00B7018D"/>
    <w:rsid w:val="00B7355A"/>
    <w:rsid w:val="00B774E5"/>
    <w:rsid w:val="00B93745"/>
    <w:rsid w:val="00BC7750"/>
    <w:rsid w:val="00BF59DE"/>
    <w:rsid w:val="00C13B40"/>
    <w:rsid w:val="00C251C7"/>
    <w:rsid w:val="00C25FD8"/>
    <w:rsid w:val="00C53DCC"/>
    <w:rsid w:val="00C67292"/>
    <w:rsid w:val="00C850F1"/>
    <w:rsid w:val="00C924AD"/>
    <w:rsid w:val="00C9598F"/>
    <w:rsid w:val="00C9623A"/>
    <w:rsid w:val="00CA7701"/>
    <w:rsid w:val="00D06645"/>
    <w:rsid w:val="00D12AAB"/>
    <w:rsid w:val="00D16FC9"/>
    <w:rsid w:val="00D2094C"/>
    <w:rsid w:val="00D24C82"/>
    <w:rsid w:val="00D357A4"/>
    <w:rsid w:val="00D47EE1"/>
    <w:rsid w:val="00D60A12"/>
    <w:rsid w:val="00D66C8A"/>
    <w:rsid w:val="00D67A09"/>
    <w:rsid w:val="00D729C6"/>
    <w:rsid w:val="00D858D2"/>
    <w:rsid w:val="00DC1A6E"/>
    <w:rsid w:val="00DC69AC"/>
    <w:rsid w:val="00DD2BD4"/>
    <w:rsid w:val="00DF2720"/>
    <w:rsid w:val="00DF581C"/>
    <w:rsid w:val="00E2430E"/>
    <w:rsid w:val="00E405E8"/>
    <w:rsid w:val="00E41836"/>
    <w:rsid w:val="00E65955"/>
    <w:rsid w:val="00E7784F"/>
    <w:rsid w:val="00E80263"/>
    <w:rsid w:val="00E85BDA"/>
    <w:rsid w:val="00E9239D"/>
    <w:rsid w:val="00E929A7"/>
    <w:rsid w:val="00E94372"/>
    <w:rsid w:val="00EB0DC5"/>
    <w:rsid w:val="00EB56E8"/>
    <w:rsid w:val="00EC2F66"/>
    <w:rsid w:val="00ED75C9"/>
    <w:rsid w:val="00F00853"/>
    <w:rsid w:val="00F07482"/>
    <w:rsid w:val="00F07BED"/>
    <w:rsid w:val="00F22E8D"/>
    <w:rsid w:val="00F25B9F"/>
    <w:rsid w:val="00F46853"/>
    <w:rsid w:val="00F71E45"/>
    <w:rsid w:val="00FA48C7"/>
    <w:rsid w:val="00FA4A8F"/>
    <w:rsid w:val="00FB081E"/>
    <w:rsid w:val="00FB7A2C"/>
    <w:rsid w:val="00FC34FE"/>
    <w:rsid w:val="00FE44B9"/>
    <w:rsid w:val="00FF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D33933"/>
  <w15:chartTrackingRefBased/>
  <w15:docId w15:val="{D51F1CAD-F32B-4401-A577-3C8CB5A4E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C49"/>
    <w:pPr>
      <w:widowControl w:val="0"/>
      <w:jc w:val="both"/>
    </w:pPr>
    <w:rPr>
      <w:rFonts w:ascii="Century" w:eastAsia="ＭＳ 明朝" w:hAnsi="Century" w:cs="Times New Roman"/>
      <w:szCs w:val="20"/>
    </w:rPr>
  </w:style>
  <w:style w:type="paragraph" w:styleId="1">
    <w:name w:val="heading 1"/>
    <w:basedOn w:val="a"/>
    <w:next w:val="a"/>
    <w:link w:val="10"/>
    <w:uiPriority w:val="9"/>
    <w:qFormat/>
    <w:rsid w:val="00FC34FE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4ABF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251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251C7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75F6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75F6D"/>
    <w:rPr>
      <w:rFonts w:ascii="Century" w:eastAsia="ＭＳ 明朝" w:hAnsi="Century" w:cs="Times New Roman"/>
      <w:szCs w:val="20"/>
    </w:rPr>
  </w:style>
  <w:style w:type="paragraph" w:styleId="a7">
    <w:name w:val="footer"/>
    <w:basedOn w:val="a"/>
    <w:link w:val="a8"/>
    <w:uiPriority w:val="99"/>
    <w:unhideWhenUsed/>
    <w:rsid w:val="00375F6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75F6D"/>
    <w:rPr>
      <w:rFonts w:ascii="Century" w:eastAsia="ＭＳ 明朝" w:hAnsi="Century" w:cs="Times New Roman"/>
      <w:szCs w:val="20"/>
    </w:rPr>
  </w:style>
  <w:style w:type="table" w:styleId="a9">
    <w:name w:val="Table Grid"/>
    <w:basedOn w:val="a1"/>
    <w:uiPriority w:val="59"/>
    <w:rsid w:val="008B35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9475D"/>
    <w:pPr>
      <w:ind w:leftChars="400" w:left="840"/>
    </w:pPr>
  </w:style>
  <w:style w:type="paragraph" w:customStyle="1" w:styleId="2">
    <w:name w:val="スタイル2"/>
    <w:basedOn w:val="1"/>
    <w:link w:val="20"/>
    <w:qFormat/>
    <w:rsid w:val="00FC34FE"/>
    <w:pPr>
      <w:keepNext w:val="0"/>
      <w:spacing w:beforeLines="100"/>
      <w:jc w:val="left"/>
    </w:pPr>
    <w:rPr>
      <w:rFonts w:ascii="ＭＳ 明朝" w:eastAsia="ＭＳ ゴシック" w:hAnsi="Century" w:cs="Times New Roman"/>
      <w:sz w:val="20"/>
      <w:szCs w:val="21"/>
    </w:rPr>
  </w:style>
  <w:style w:type="paragraph" w:customStyle="1" w:styleId="ab">
    <w:name w:val="見出し１"/>
    <w:rsid w:val="00FC34FE"/>
    <w:pPr>
      <w:spacing w:beforeLines="50"/>
    </w:pPr>
    <w:rPr>
      <w:rFonts w:ascii="ＭＳ 明朝" w:eastAsia="ＭＳ ゴシック" w:hAnsi="Century" w:cs="Times New Roman"/>
      <w:sz w:val="20"/>
      <w:szCs w:val="21"/>
    </w:rPr>
  </w:style>
  <w:style w:type="character" w:customStyle="1" w:styleId="20">
    <w:name w:val="スタイル2 (文字)"/>
    <w:basedOn w:val="a0"/>
    <w:link w:val="2"/>
    <w:rsid w:val="00FC34FE"/>
    <w:rPr>
      <w:rFonts w:ascii="ＭＳ 明朝" w:eastAsia="ＭＳ ゴシック" w:hAnsi="Century" w:cs="Times New Roman"/>
      <w:sz w:val="20"/>
      <w:szCs w:val="21"/>
    </w:rPr>
  </w:style>
  <w:style w:type="character" w:customStyle="1" w:styleId="10">
    <w:name w:val="見出し 1 (文字)"/>
    <w:basedOn w:val="a0"/>
    <w:link w:val="1"/>
    <w:uiPriority w:val="9"/>
    <w:rsid w:val="00FC34FE"/>
    <w:rPr>
      <w:rFonts w:asciiTheme="majorHAnsi" w:eastAsiaTheme="majorEastAsia" w:hAnsiTheme="majorHAnsi" w:cstheme="majorBidi"/>
      <w:sz w:val="24"/>
      <w:szCs w:val="24"/>
    </w:rPr>
  </w:style>
  <w:style w:type="paragraph" w:styleId="ac">
    <w:name w:val="Revision"/>
    <w:hidden/>
    <w:uiPriority w:val="99"/>
    <w:semiHidden/>
    <w:rsid w:val="007E7209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8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CB706D94FDCB9498DDAA25F5C33F7DC" ma:contentTypeVersion="22" ma:contentTypeDescription="新しいドキュメントを作成します。" ma:contentTypeScope="" ma:versionID="f58b6e206baddff48db7779db35f6f5a">
  <xsd:schema xmlns:xsd="http://www.w3.org/2001/XMLSchema" xmlns:xs="http://www.w3.org/2001/XMLSchema" xmlns:p="http://schemas.microsoft.com/office/2006/metadata/properties" xmlns:ns2="f6a1aae2-31e2-4e74-a1e7-2558c3ef194a" xmlns:ns3="e5c81d2f-db53-40f0-8bde-bd4144e79aef" targetNamespace="http://schemas.microsoft.com/office/2006/metadata/properties" ma:root="true" ma:fieldsID="22f36086a7836a26e626157dc344c8c4" ns2:_="" ns3:_="">
    <xsd:import namespace="f6a1aae2-31e2-4e74-a1e7-2558c3ef194a"/>
    <xsd:import namespace="e5c81d2f-db53-40f0-8bde-bd4144e79a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_Flow_SignoffStatus" minOccurs="0"/>
                <xsd:element ref="ns2:MediaServiceBillingMetadata" minOccurs="0"/>
                <xsd:element ref="ns2:_x30bd__x30fc__x30c8__x7528_" minOccurs="0"/>
                <xsd:element ref="ns2:_x5bfe__x8c61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a1aae2-31e2-4e74-a1e7-2558c3ef19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ac10366e-0cd8-4365-97fa-5b436d3dc0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3" nillable="true" ma:displayName="承認の状態" ma:internalName="_x627f__x8a8d__x306e__x72b6__x614b_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_x30bd__x30fc__x30c8__x7528_" ma:index="25" nillable="true" ma:displayName="ソート用" ma:format="Dropdown" ma:internalName="_x30bd__x30fc__x30c8__x7528_">
      <xsd:simpleType>
        <xsd:union memberTypes="dms:Text">
          <xsd:simpleType>
            <xsd:restriction base="dms:Choice">
              <xsd:enumeration value="選択肢 1"/>
              <xsd:enumeration value="選択肢 2"/>
            </xsd:restriction>
          </xsd:simpleType>
        </xsd:union>
      </xsd:simpleType>
    </xsd:element>
    <xsd:element name="_x5bfe__x8c61_" ma:index="26" nillable="true" ma:displayName="対象" ma:default="1" ma:format="Dropdown" ma:internalName="_x5bfe__x8c61_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c81d2f-db53-40f0-8bde-bd4144e79ae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048eac78-a66d-4867-b430-6518f524ea49}" ma:internalName="TaxCatchAll" ma:showField="CatchAllData" ma:web="e5c81d2f-db53-40f0-8bde-bd4144e79a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c81d2f-db53-40f0-8bde-bd4144e79aef" xsi:nil="true"/>
    <lcf76f155ced4ddcb4097134ff3c332f xmlns="f6a1aae2-31e2-4e74-a1e7-2558c3ef194a">
      <Terms xmlns="http://schemas.microsoft.com/office/infopath/2007/PartnerControls"/>
    </lcf76f155ced4ddcb4097134ff3c332f>
    <SharedWithUsers xmlns="e5c81d2f-db53-40f0-8bde-bd4144e79aef">
      <UserInfo>
        <DisplayName/>
        <AccountId xsi:nil="true"/>
        <AccountType/>
      </UserInfo>
    </SharedWithUsers>
    <_Flow_SignoffStatus xmlns="f6a1aae2-31e2-4e74-a1e7-2558c3ef194a" xsi:nil="true"/>
    <_x30bd__x30fc__x30c8__x7528_ xmlns="f6a1aae2-31e2-4e74-a1e7-2558c3ef194a" xsi:nil="true"/>
    <_x5bfe__x8c61_ xmlns="f6a1aae2-31e2-4e74-a1e7-2558c3ef194a">true</_x5bfe__x8c61_>
  </documentManagement>
</p:properties>
</file>

<file path=customXml/itemProps1.xml><?xml version="1.0" encoding="utf-8"?>
<ds:datastoreItem xmlns:ds="http://schemas.openxmlformats.org/officeDocument/2006/customXml" ds:itemID="{DF5D761F-954C-446E-8644-67F703D3FE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404AE0-46AD-4C2B-9F7F-C17690B9CB3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23C31BE-FF33-4728-BD3B-95676FDCFB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a1aae2-31e2-4e74-a1e7-2558c3ef194a"/>
    <ds:schemaRef ds:uri="e5c81d2f-db53-40f0-8bde-bd4144e79a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97A20E7-0B67-457E-9FDA-54A63E7D384F}">
  <ds:schemaRefs>
    <ds:schemaRef ds:uri="http://schemas.microsoft.com/office/2006/metadata/properties"/>
    <ds:schemaRef ds:uri="http://schemas.microsoft.com/office/infopath/2007/PartnerControls"/>
    <ds:schemaRef ds:uri="e5c81d2f-db53-40f0-8bde-bd4144e79aef"/>
    <ds:schemaRef ds:uri="f6a1aae2-31e2-4e74-a1e7-2558c3ef194a"/>
  </ds:schemaRefs>
</ds:datastoreItem>
</file>

<file path=docMetadata/LabelInfo.xml><?xml version="1.0" encoding="utf-8"?>
<clbl:labelList xmlns:clbl="http://schemas.microsoft.com/office/2020/mipLabelMetadata">
  <clbl:label id="{921b325f-326c-4cbd-afbc-f7cbfa76d316}" enabled="1" method="Privileged" siteId="{b2d69f34-40d5-4daa-a941-64d1ed016f7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1106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広島県庁</Company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岡内 航</dc:creator>
  <cp:keywords/>
  <dc:description/>
  <cp:lastModifiedBy>藤川 優貴</cp:lastModifiedBy>
  <cp:revision>122</cp:revision>
  <cp:lastPrinted>2023-08-02T07:50:00Z</cp:lastPrinted>
  <dcterms:created xsi:type="dcterms:W3CDTF">2023-07-20T09:53:00Z</dcterms:created>
  <dcterms:modified xsi:type="dcterms:W3CDTF">2026-09-30T02:49:00Z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0x0101007CB706D94FDCB9498DDAA25F5C33F7DC</vt:lpwstr>
  </property>
  <property fmtid="{D5CDD505-2E9C-101B-9397-08002B2CF9AE}" pid="3" name="Order">
    <vt:r8>200300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