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F55B" w14:textId="77777777" w:rsidR="006A48F2" w:rsidRPr="00450F95" w:rsidRDefault="006A48F2" w:rsidP="00B119C6">
      <w:pPr>
        <w:spacing w:line="280" w:lineRule="exact"/>
        <w:ind w:right="1200"/>
        <w:jc w:val="center"/>
        <w:rPr>
          <w:rFonts w:ascii="ＭＳ ゴシック" w:eastAsia="ＭＳ ゴシック" w:hAnsi="ＭＳ ゴシック" w:hint="eastAsia"/>
          <w:sz w:val="24"/>
          <w:szCs w:val="24"/>
        </w:rPr>
        <w:sectPr w:rsidR="006A48F2" w:rsidRPr="00450F95" w:rsidSect="00EE452A">
          <w:pgSz w:w="11906" w:h="16838"/>
          <w:pgMar w:top="1134" w:right="1418" w:bottom="1134" w:left="1418" w:header="851" w:footer="992" w:gutter="0"/>
          <w:cols w:space="720"/>
          <w:noEndnote/>
          <w:docGrid w:linePitch="285"/>
        </w:sectPr>
      </w:pPr>
    </w:p>
    <w:p w14:paraId="29493056" w14:textId="77777777" w:rsidR="006A48F2" w:rsidRPr="00450F95" w:rsidRDefault="006A48F2">
      <w:pPr>
        <w:widowControl/>
        <w:jc w:val="left"/>
        <w:rPr>
          <w:rFonts w:hint="eastAsia"/>
        </w:rPr>
        <w:sectPr w:rsidR="006A48F2" w:rsidRPr="00450F95">
          <w:type w:val="continuous"/>
          <w:pgSz w:w="11906" w:h="16838"/>
          <w:pgMar w:top="1191" w:right="1418" w:bottom="1191" w:left="1418" w:header="720" w:footer="720" w:gutter="0"/>
          <w:cols w:space="720"/>
          <w:noEndnote/>
          <w:docGrid w:linePitch="285"/>
        </w:sectPr>
      </w:pPr>
    </w:p>
    <w:p w14:paraId="468A9F92" w14:textId="2ED9D5E7" w:rsidR="00852A6D" w:rsidRPr="00450F95" w:rsidRDefault="00852A6D" w:rsidP="00852A6D">
      <w:pPr>
        <w:widowControl/>
        <w:jc w:val="left"/>
      </w:pPr>
      <w:r w:rsidRPr="00450F95">
        <w:t>別記様式</w:t>
      </w:r>
      <w:r w:rsidR="00E61D53" w:rsidRPr="00450F95">
        <w:rPr>
          <w:rFonts w:hint="eastAsia"/>
        </w:rPr>
        <w:t xml:space="preserve">　　　　　　　　　　　　　　　　　　　　　　　　　　　　　　　　　（建設工事）</w:t>
      </w:r>
    </w:p>
    <w:p w14:paraId="4F187EB4" w14:textId="77777777" w:rsidR="00852A6D" w:rsidRPr="00450F95" w:rsidRDefault="00852A6D" w:rsidP="00852A6D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50F95">
        <w:rPr>
          <w:rFonts w:hint="eastAsia"/>
          <w:kern w:val="0"/>
          <w:sz w:val="24"/>
        </w:rPr>
        <w:t>機密</w:t>
      </w:r>
      <w:r w:rsidRPr="00450F95">
        <w:rPr>
          <w:kern w:val="0"/>
          <w:sz w:val="24"/>
        </w:rPr>
        <w:t>データの保存等に関する申出書</w:t>
      </w:r>
    </w:p>
    <w:p w14:paraId="79C190FC" w14:textId="77777777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1E40C56" w14:textId="31DB6348" w:rsidR="00852A6D" w:rsidRPr="00450F95" w:rsidRDefault="00DF5C49" w:rsidP="00852A6D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50F95">
        <w:rPr>
          <w:rFonts w:hint="eastAsia"/>
          <w:kern w:val="0"/>
        </w:rPr>
        <w:t>令和</w:t>
      </w:r>
      <w:r w:rsidR="00852A6D" w:rsidRPr="00450F95">
        <w:rPr>
          <w:kern w:val="0"/>
        </w:rPr>
        <w:t xml:space="preserve">　　　　年　　　　月　　　　日</w:t>
      </w:r>
    </w:p>
    <w:p w14:paraId="74B9EB39" w14:textId="77777777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B81DB73" w14:textId="79B71F3F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rFonts w:hint="eastAsia"/>
          <w:kern w:val="0"/>
        </w:rPr>
        <w:t xml:space="preserve">　　　　　　　　　　　　　　　　　　　（住所）</w:t>
      </w:r>
    </w:p>
    <w:p w14:paraId="1156AC3E" w14:textId="638BA07B" w:rsidR="00DA0695" w:rsidRPr="00450F95" w:rsidRDefault="00DA0695" w:rsidP="00DF5C49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450F95">
        <w:rPr>
          <w:rFonts w:hint="eastAsia"/>
          <w:kern w:val="0"/>
        </w:rPr>
        <w:t>（商号又は名称）</w:t>
      </w:r>
    </w:p>
    <w:p w14:paraId="474D24A9" w14:textId="068D3F1B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kern w:val="0"/>
        </w:rPr>
        <w:t xml:space="preserve">　　　　　　　　　　　　　　　　　　　（</w:t>
      </w:r>
      <w:r w:rsidR="00DA0695" w:rsidRPr="00450F95">
        <w:rPr>
          <w:rFonts w:hint="eastAsia"/>
          <w:kern w:val="0"/>
        </w:rPr>
        <w:t>代表者職氏名</w:t>
      </w:r>
      <w:r w:rsidRPr="00450F95">
        <w:rPr>
          <w:kern w:val="0"/>
        </w:rPr>
        <w:t>）</w:t>
      </w:r>
    </w:p>
    <w:p w14:paraId="758431CC" w14:textId="77777777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6B77471C" w14:textId="35D2AD21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kern w:val="0"/>
        </w:rPr>
        <w:t xml:space="preserve">　</w:t>
      </w:r>
      <w:r w:rsidRPr="00450F95">
        <w:rPr>
          <w:rFonts w:hint="eastAsia"/>
          <w:kern w:val="0"/>
        </w:rPr>
        <w:t>今回の入札等の結果により、</w:t>
      </w:r>
      <w:r w:rsidR="00DF5C49" w:rsidRPr="00450F95">
        <w:rPr>
          <w:rFonts w:hint="eastAsia"/>
          <w:kern w:val="0"/>
        </w:rPr>
        <w:t>（</w:t>
      </w:r>
      <w:r w:rsidR="00282414" w:rsidRPr="00450F95">
        <w:rPr>
          <w:rFonts w:hint="eastAsia"/>
          <w:kern w:val="0"/>
        </w:rPr>
        <w:t xml:space="preserve">契約担当職員：　　　　　　</w:t>
      </w:r>
      <w:r w:rsidR="00DF5C49" w:rsidRPr="00450F95">
        <w:rPr>
          <w:rFonts w:hint="eastAsia"/>
          <w:kern w:val="0"/>
        </w:rPr>
        <w:t>）</w:t>
      </w:r>
      <w:r w:rsidRPr="00450F95">
        <w:rPr>
          <w:rFonts w:hint="eastAsia"/>
          <w:kern w:val="0"/>
        </w:rPr>
        <w:t>から</w:t>
      </w:r>
      <w:r w:rsidR="00E90F3C" w:rsidRPr="00450F95">
        <w:rPr>
          <w:rFonts w:hint="eastAsia"/>
          <w:kern w:val="0"/>
        </w:rPr>
        <w:t>請負予定</w:t>
      </w:r>
      <w:r w:rsidRPr="00450F95">
        <w:rPr>
          <w:rFonts w:hint="eastAsia"/>
          <w:kern w:val="0"/>
        </w:rPr>
        <w:t>の</w:t>
      </w:r>
      <w:r w:rsidR="00DF5C49" w:rsidRPr="00450F95">
        <w:rPr>
          <w:rFonts w:hint="eastAsia"/>
          <w:kern w:val="0"/>
        </w:rPr>
        <w:t>工事</w:t>
      </w:r>
      <w:r w:rsidRPr="00450F95">
        <w:rPr>
          <w:rFonts w:hint="eastAsia"/>
          <w:kern w:val="0"/>
        </w:rPr>
        <w:t>に</w:t>
      </w:r>
      <w:r w:rsidRPr="00450F95">
        <w:rPr>
          <w:kern w:val="0"/>
        </w:rPr>
        <w:t>関して</w:t>
      </w:r>
      <w:r w:rsidRPr="00450F95">
        <w:rPr>
          <w:rFonts w:hint="eastAsia"/>
          <w:kern w:val="0"/>
        </w:rPr>
        <w:t>、機密データの保</w:t>
      </w:r>
      <w:r w:rsidRPr="00450F95">
        <w:rPr>
          <w:kern w:val="0"/>
        </w:rPr>
        <w:t>存</w:t>
      </w:r>
      <w:r w:rsidRPr="00450F95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096C83" w:rsidRPr="00450F95" w14:paraId="58E44B8F" w14:textId="77777777" w:rsidTr="00DB6591">
        <w:trPr>
          <w:trHeight w:val="1486"/>
        </w:trPr>
        <w:tc>
          <w:tcPr>
            <w:tcW w:w="3969" w:type="dxa"/>
          </w:tcPr>
          <w:p w14:paraId="0F6E5D7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１ 電子データの機密性区分</w:t>
            </w:r>
          </w:p>
          <w:p w14:paraId="18040F1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Chars="100" w:left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（</w:t>
            </w:r>
            <w:r w:rsidRPr="00450F95">
              <w:rPr>
                <w:rFonts w:ascii="ＭＳ 明朝" w:eastAsia="ＭＳ 明朝" w:hAnsi="ＭＳ 明朝"/>
                <w:kern w:val="0"/>
              </w:rPr>
              <w:t>機密性３Ａは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>クラウド</w:t>
            </w:r>
            <w:r w:rsidRPr="00450F95">
              <w:rPr>
                <w:rFonts w:ascii="ＭＳ 明朝" w:eastAsia="ＭＳ 明朝" w:hAnsi="ＭＳ 明朝"/>
                <w:kern w:val="0"/>
              </w:rPr>
              <w:t>利用不可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>）</w:t>
            </w:r>
          </w:p>
        </w:tc>
        <w:tc>
          <w:tcPr>
            <w:tcW w:w="4954" w:type="dxa"/>
          </w:tcPr>
          <w:p w14:paraId="6EC3F16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機密性３Ａ（極秘文書相当）</w:t>
            </w:r>
          </w:p>
          <w:p w14:paraId="6E109C2F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機密性３Ｂ（個人情報等）</w:t>
            </w:r>
          </w:p>
          <w:p w14:paraId="0E44B7E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機密性３Ｃ（非公開情報等）</w:t>
            </w:r>
          </w:p>
          <w:p w14:paraId="7D4EEF8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機密性２　（行政事務情報等）</w:t>
            </w:r>
          </w:p>
          <w:p w14:paraId="38E233A6" w14:textId="0C6118F2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TW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  <w:lang w:eastAsia="zh-TW"/>
              </w:rPr>
              <w:t>機密性１　（公開情報）</w:t>
            </w:r>
          </w:p>
        </w:tc>
      </w:tr>
      <w:tr w:rsidR="00096C83" w:rsidRPr="00450F95" w14:paraId="55C6D4C0" w14:textId="77777777" w:rsidTr="00DB6591">
        <w:trPr>
          <w:trHeight w:val="1049"/>
        </w:trPr>
        <w:tc>
          <w:tcPr>
            <w:tcW w:w="3969" w:type="dxa"/>
          </w:tcPr>
          <w:p w14:paraId="4933882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２　機密データの保存に使用する媒体等の名称</w:t>
            </w:r>
          </w:p>
          <w:p w14:paraId="1D75F582" w14:textId="398DB4E2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</w:p>
        </w:tc>
        <w:tc>
          <w:tcPr>
            <w:tcW w:w="4954" w:type="dxa"/>
          </w:tcPr>
          <w:p w14:paraId="51585132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42FC44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788CA5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2ED25A15" w14:textId="77777777" w:rsidTr="00DB6591">
        <w:trPr>
          <w:trHeight w:val="1119"/>
        </w:trPr>
        <w:tc>
          <w:tcPr>
            <w:tcW w:w="3969" w:type="dxa"/>
          </w:tcPr>
          <w:p w14:paraId="47DCBAA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３　機密データを記憶する記録媒体等の物理的な所在地等</w:t>
            </w:r>
          </w:p>
          <w:p w14:paraId="79F201B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5437DFC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日本国内のみ</w:t>
            </w:r>
          </w:p>
          <w:p w14:paraId="7E8FE41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日本国外（全部又は一部）</w:t>
            </w:r>
          </w:p>
          <w:p w14:paraId="712D9B7E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（国名）</w:t>
            </w:r>
          </w:p>
          <w:p w14:paraId="7DB334DE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F0031D7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 xml:space="preserve">　（日本国外に保存予定の機密データの概要）</w:t>
            </w:r>
          </w:p>
          <w:p w14:paraId="78C814C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707EEB4F" w14:textId="77777777" w:rsidTr="00096C83">
        <w:trPr>
          <w:trHeight w:val="1331"/>
        </w:trPr>
        <w:tc>
          <w:tcPr>
            <w:tcW w:w="3969" w:type="dxa"/>
          </w:tcPr>
          <w:p w14:paraId="56D6A33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４　機密データの利用・保存先としてオンラインストレージ等のクラウドサービスの利用予定の有無</w:t>
            </w:r>
          </w:p>
          <w:p w14:paraId="0340F2D7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利用予定の契約先が複数ある場合には、サービスごとに記載してください。</w:t>
            </w:r>
          </w:p>
        </w:tc>
        <w:tc>
          <w:tcPr>
            <w:tcW w:w="4954" w:type="dxa"/>
          </w:tcPr>
          <w:p w14:paraId="6DB0E4DD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3648EC6C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26A2B8A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B92110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3DA4A5F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5279F5F3" w14:textId="77777777" w:rsidTr="00096C83">
        <w:trPr>
          <w:trHeight w:val="70"/>
        </w:trPr>
        <w:tc>
          <w:tcPr>
            <w:tcW w:w="3969" w:type="dxa"/>
          </w:tcPr>
          <w:p w14:paraId="501630F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５　利用予定オンラインストレージ等のクラウドサービスの第三者認証の情報</w:t>
            </w:r>
          </w:p>
          <w:p w14:paraId="7E60F932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6944FD54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利用契約先が複数ある場合には、サービスごとに記載してください。</w:t>
            </w:r>
          </w:p>
          <w:p w14:paraId="16B77D9F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185B0B24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77C71767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ISMAP登録</w:t>
            </w:r>
          </w:p>
          <w:p w14:paraId="2BD9B48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ISO/IEC 27017</w:t>
            </w:r>
          </w:p>
          <w:p w14:paraId="59EF0D9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ISO/IEC 27018</w:t>
            </w:r>
          </w:p>
          <w:p w14:paraId="42E900F8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ISMS（ISO/IEC 27001）</w:t>
            </w:r>
          </w:p>
          <w:p w14:paraId="7FD6FCE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その他（SOC2レポート）</w:t>
            </w:r>
          </w:p>
          <w:p w14:paraId="100434CF" w14:textId="2366EAD5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200" w:firstLine="42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 別紙 クラウドサービス適合確認</w:t>
            </w:r>
          </w:p>
          <w:p w14:paraId="0C6A944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6FC7790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18A60FA0" w14:textId="77777777" w:rsidTr="00DB6591">
        <w:trPr>
          <w:trHeight w:val="2686"/>
        </w:trPr>
        <w:tc>
          <w:tcPr>
            <w:tcW w:w="3969" w:type="dxa"/>
          </w:tcPr>
          <w:p w14:paraId="2BDD5C58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lastRenderedPageBreak/>
              <w:t>６</w:t>
            </w:r>
            <w:r w:rsidRPr="00450F95">
              <w:rPr>
                <w:rFonts w:ascii="ＭＳ 明朝" w:eastAsia="ＭＳ 明朝" w:hAnsi="ＭＳ 明朝"/>
                <w:kern w:val="0"/>
              </w:rPr>
              <w:t xml:space="preserve">　利用予定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>クラウドサービスのデータ</w:t>
            </w:r>
            <w:r w:rsidRPr="00450F95">
              <w:rPr>
                <w:rFonts w:ascii="ＭＳ 明朝" w:eastAsia="ＭＳ 明朝" w:hAnsi="ＭＳ 明朝"/>
                <w:kern w:val="0"/>
              </w:rPr>
              <w:t>保存先（リージョン）</w:t>
            </w:r>
          </w:p>
          <w:p w14:paraId="662C797A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533D318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6DA2240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eastAsia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cs="ＭＳ 明朝"/>
                <w:kern w:val="0"/>
              </w:rPr>
              <w:t>日本国内のみ</w:t>
            </w:r>
            <w:proofErr w:type="spellEnd"/>
          </w:p>
          <w:p w14:paraId="004D9A9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（所在地の都市）：　　　　　　　　　　　　）</w:t>
            </w:r>
          </w:p>
          <w:p w14:paraId="3C2FFEDA" w14:textId="77777777" w:rsidR="00096C83" w:rsidRPr="00450F95" w:rsidRDefault="00096C83" w:rsidP="00096C83">
            <w:pPr>
              <w:numPr>
                <w:ilvl w:val="1"/>
                <w:numId w:val="2"/>
              </w:numPr>
              <w:wordWrap w:val="0"/>
              <w:autoSpaceDE w:val="0"/>
              <w:autoSpaceDN w:val="0"/>
              <w:adjustRightInd/>
              <w:spacing w:line="340" w:lineRule="exact"/>
              <w:textAlignment w:val="auto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例：東京、大阪、北九州、沖縄など</w:t>
            </w:r>
          </w:p>
          <w:p w14:paraId="1850B7EF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BACF94E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eastAsia="ＭＳ 明朝"/>
                <w:kern w:val="0"/>
                <w:lang w:eastAsia="zh-CN"/>
              </w:rPr>
            </w:pPr>
            <w:r w:rsidRPr="00450F95">
              <w:rPr>
                <w:rFonts w:ascii="ＭＳ 明朝" w:eastAsia="ＭＳ 明朝" w:hAnsi="ＭＳ 明朝"/>
                <w:kern w:val="0"/>
                <w:lang w:eastAsia="zh-CN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  <w:lang w:eastAsia="zh-CN"/>
              </w:rPr>
              <w:t xml:space="preserve">　</w:t>
            </w:r>
            <w:proofErr w:type="spellStart"/>
            <w:r w:rsidRPr="00450F95">
              <w:rPr>
                <w:rFonts w:cs="ＭＳ 明朝"/>
                <w:kern w:val="0"/>
                <w:lang w:eastAsia="zh-CN"/>
              </w:rPr>
              <w:t>日本国外（国名</w:t>
            </w:r>
            <w:proofErr w:type="spellEnd"/>
            <w:r w:rsidRPr="00450F95">
              <w:rPr>
                <w:rFonts w:cs="ＭＳ 明朝"/>
                <w:kern w:val="0"/>
                <w:lang w:eastAsia="zh-CN"/>
              </w:rPr>
              <w:t>：　　　　　　　　　　　　　）</w:t>
            </w:r>
          </w:p>
          <w:p w14:paraId="65E508FD" w14:textId="77777777" w:rsidR="00096C83" w:rsidRPr="00450F95" w:rsidRDefault="00096C83" w:rsidP="00096C83">
            <w:pPr>
              <w:numPr>
                <w:ilvl w:val="1"/>
                <w:numId w:val="2"/>
              </w:numPr>
              <w:wordWrap w:val="0"/>
              <w:autoSpaceDE w:val="0"/>
              <w:autoSpaceDN w:val="0"/>
              <w:adjustRightInd/>
              <w:spacing w:line="340" w:lineRule="exact"/>
              <w:textAlignment w:val="auto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国外に保存を予定する場合は、法的リスクを評価して選定を行うこと。</w:t>
            </w:r>
          </w:p>
          <w:p w14:paraId="1E96C23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0A7DD021" w14:textId="77777777" w:rsidTr="00096C83">
        <w:trPr>
          <w:trHeight w:val="663"/>
        </w:trPr>
        <w:tc>
          <w:tcPr>
            <w:tcW w:w="3969" w:type="dxa"/>
          </w:tcPr>
          <w:p w14:paraId="35B23DD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７</w:t>
            </w:r>
            <w:r w:rsidRPr="00450F95">
              <w:rPr>
                <w:rFonts w:ascii="ＭＳ 明朝" w:eastAsia="ＭＳ 明朝" w:hAnsi="ＭＳ 明朝"/>
                <w:kern w:val="0"/>
              </w:rPr>
              <w:t xml:space="preserve">　準拠法・裁判管轄</w:t>
            </w:r>
          </w:p>
          <w:p w14:paraId="11FA932F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54ED292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29505DB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eastAsia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cs="ＭＳ 明朝"/>
                <w:kern w:val="0"/>
              </w:rPr>
              <w:t>日本法のみ</w:t>
            </w:r>
            <w:proofErr w:type="spellEnd"/>
          </w:p>
          <w:p w14:paraId="0B26FC5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1AB291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eastAsia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proofErr w:type="spellStart"/>
            <w:r w:rsidRPr="00450F95">
              <w:rPr>
                <w:rFonts w:cs="ＭＳ 明朝"/>
                <w:kern w:val="0"/>
              </w:rPr>
              <w:t>その他</w:t>
            </w:r>
            <w:proofErr w:type="spellEnd"/>
            <w:r w:rsidRPr="00450F95">
              <w:rPr>
                <w:rFonts w:cs="ＭＳ 明朝"/>
                <w:kern w:val="0"/>
              </w:rPr>
              <w:t>（　　　　　　　　　　　　　　　　）</w:t>
            </w:r>
          </w:p>
          <w:p w14:paraId="4E54138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2F72A3A0" w14:textId="77777777" w:rsidTr="00096C83">
        <w:trPr>
          <w:trHeight w:val="656"/>
        </w:trPr>
        <w:tc>
          <w:tcPr>
            <w:tcW w:w="3969" w:type="dxa"/>
          </w:tcPr>
          <w:p w14:paraId="17A62A4D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８</w:t>
            </w:r>
            <w:r w:rsidRPr="00450F95">
              <w:rPr>
                <w:rFonts w:ascii="ＭＳ 明朝" w:eastAsia="ＭＳ 明朝" w:hAnsi="ＭＳ 明朝"/>
                <w:kern w:val="0"/>
              </w:rPr>
              <w:t xml:space="preserve">　セキュリティ対策</w:t>
            </w:r>
          </w:p>
          <w:p w14:paraId="5CB19B2C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249AC09A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5FDB90B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</w:rPr>
              <w:t>暗号化の実施（機密性３Ｃ以上は必須）</w:t>
            </w:r>
          </w:p>
          <w:p w14:paraId="054B7BE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</w:rPr>
              <w:t>暗号鍵の受注者管理</w:t>
            </w:r>
          </w:p>
          <w:p w14:paraId="3BDBE71D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</w:rPr>
              <w:t>多要素認証の利用</w:t>
            </w:r>
          </w:p>
          <w:p w14:paraId="7E3E19D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17971DA9" w14:textId="77777777" w:rsidTr="00DB6591">
        <w:trPr>
          <w:trHeight w:val="993"/>
        </w:trPr>
        <w:tc>
          <w:tcPr>
            <w:tcW w:w="3969" w:type="dxa"/>
          </w:tcPr>
          <w:p w14:paraId="5BFC0C7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 w:cs="ＭＳ 明朝"/>
                <w:kern w:val="0"/>
              </w:rPr>
              <w:t>９</w:t>
            </w:r>
            <w:r w:rsidRPr="00450F95">
              <w:rPr>
                <w:rFonts w:ascii="ＭＳ 明朝" w:eastAsia="ＭＳ 明朝" w:hAnsi="ＭＳ 明朝"/>
                <w:kern w:val="0"/>
              </w:rPr>
              <w:t xml:space="preserve">　利用終了後のデータ処理</w:t>
            </w:r>
          </w:p>
          <w:p w14:paraId="6F76F4D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４が「有」の場合のみ記載してください。</w:t>
            </w:r>
          </w:p>
          <w:p w14:paraId="419AC99F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6A35AE8D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</w:rPr>
              <w:t>情報の完全消去</w:t>
            </w:r>
          </w:p>
          <w:p w14:paraId="2876569A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450F95">
              <w:rPr>
                <w:rFonts w:ascii="ＭＳ 明朝" w:eastAsia="ＭＳ 明朝" w:hAnsi="ＭＳ 明朝"/>
                <w:kern w:val="0"/>
              </w:rPr>
              <w:t>暗号鍵の削除による復元困難化</w:t>
            </w:r>
          </w:p>
          <w:p w14:paraId="5EE523B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40663436" w14:textId="77777777" w:rsidTr="00DB6591">
        <w:trPr>
          <w:trHeight w:val="1550"/>
        </w:trPr>
        <w:tc>
          <w:tcPr>
            <w:tcW w:w="3969" w:type="dxa"/>
          </w:tcPr>
          <w:p w14:paraId="1B59A680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10　生成ＡＩの利用予定の有無</w:t>
            </w:r>
          </w:p>
          <w:p w14:paraId="595548A0" w14:textId="7DC80C21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※　本</w:t>
            </w:r>
            <w:r w:rsidR="00EC4429" w:rsidRPr="00450F95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450F95">
              <w:rPr>
                <w:rFonts w:ascii="ＭＳ 明朝" w:eastAsia="ＭＳ 明朝" w:hAnsi="ＭＳ 明朝"/>
                <w:kern w:val="0"/>
                <w:sz w:val="18"/>
              </w:rPr>
              <w:t>の機密データの取扱いについて、生成ＡＩ又は生成ＡＩを利用したサービスでの利用予定の有無を回答してください。また、有とした場合にはアからイについて記載してください。</w:t>
            </w:r>
          </w:p>
        </w:tc>
        <w:tc>
          <w:tcPr>
            <w:tcW w:w="4954" w:type="dxa"/>
          </w:tcPr>
          <w:p w14:paraId="37D010F2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有</w:t>
            </w:r>
          </w:p>
          <w:p w14:paraId="4426E031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ア　利用予定サービス名</w:t>
            </w:r>
          </w:p>
          <w:p w14:paraId="22738E32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4622D833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イ　生成ＡＩを利用予定の業務及び作業の具体的内容</w:t>
            </w:r>
          </w:p>
          <w:p w14:paraId="41CCF3AB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6EACCA79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50F95">
              <w:rPr>
                <w:rFonts w:ascii="ＭＳ 明朝" w:eastAsia="ＭＳ 明朝" w:hAnsi="ＭＳ 明朝"/>
                <w:kern w:val="0"/>
              </w:rPr>
              <w:t>□　無</w:t>
            </w:r>
          </w:p>
          <w:p w14:paraId="75E07E9D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096C83" w:rsidRPr="00450F95" w14:paraId="244B7A40" w14:textId="77777777" w:rsidTr="00096C83">
        <w:trPr>
          <w:trHeight w:val="2257"/>
        </w:trPr>
        <w:tc>
          <w:tcPr>
            <w:tcW w:w="3969" w:type="dxa"/>
          </w:tcPr>
          <w:p w14:paraId="2BEDDA1A" w14:textId="43ABB9F6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kern w:val="0"/>
              </w:rPr>
            </w:pPr>
            <w:r w:rsidRPr="00450F95">
              <w:rPr>
                <w:rFonts w:asciiTheme="minorEastAsia" w:eastAsiaTheme="minorEastAsia" w:hAnsiTheme="minorEastAsia"/>
                <w:kern w:val="0"/>
              </w:rPr>
              <w:t>11</w:t>
            </w:r>
            <w:r w:rsidRPr="00450F95">
              <w:rPr>
                <w:kern w:val="0"/>
              </w:rPr>
              <w:t xml:space="preserve">　</w:t>
            </w:r>
            <w:proofErr w:type="spellStart"/>
            <w:r w:rsidR="00942ABC" w:rsidRPr="00942ABC">
              <w:rPr>
                <w:kern w:val="0"/>
              </w:rPr>
              <w:t>下請等</w:t>
            </w:r>
            <w:r w:rsidRPr="00450F95">
              <w:rPr>
                <w:kern w:val="0"/>
              </w:rPr>
              <w:t>の有無</w:t>
            </w:r>
            <w:proofErr w:type="spellEnd"/>
          </w:p>
          <w:p w14:paraId="5ED4F328" w14:textId="18501645" w:rsidR="00096C83" w:rsidRPr="00450F95" w:rsidRDefault="00096C83" w:rsidP="00096C83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kern w:val="0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Pr="00450F95">
              <w:rPr>
                <w:kern w:val="0"/>
                <w:sz w:val="18"/>
              </w:rPr>
              <w:t xml:space="preserve">　今回請負予定の工事に関して機密データの取扱いを第三者に委任し、又は請け負わせる予定がある場合は「有」としてください（二以上の段階にわたり委任し、請け負わせる場合を含みます。）。</w:t>
            </w:r>
          </w:p>
        </w:tc>
        <w:tc>
          <w:tcPr>
            <w:tcW w:w="4954" w:type="dxa"/>
          </w:tcPr>
          <w:p w14:paraId="2A812BF6" w14:textId="6FED8E8B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="ＭＳ 明朝" w:eastAsia="ＭＳ 明朝" w:hAnsi="ＭＳ 明朝" w:cs="ＭＳ 明朝" w:hint="eastAsia"/>
                <w:kern w:val="0"/>
              </w:rPr>
              <w:t>□　有</w:t>
            </w:r>
          </w:p>
          <w:p w14:paraId="38803B75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</w:p>
          <w:p w14:paraId="2A75CF19" w14:textId="701FC3AE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  <w:r w:rsidRPr="00450F95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r w:rsidRPr="00450F95">
              <w:rPr>
                <w:rFonts w:ascii="ＭＳ 明朝" w:eastAsia="ＭＳ 明朝" w:hAnsi="ＭＳ 明朝" w:cs="ＭＳ 明朝" w:hint="eastAsia"/>
                <w:kern w:val="0"/>
              </w:rPr>
              <w:t xml:space="preserve">　無</w:t>
            </w:r>
          </w:p>
          <w:p w14:paraId="0496B286" w14:textId="77777777" w:rsidR="00096C83" w:rsidRPr="00450F95" w:rsidRDefault="00096C83" w:rsidP="00096C83">
            <w:pPr>
              <w:wordWrap w:val="0"/>
              <w:autoSpaceDE w:val="0"/>
              <w:autoSpaceDN w:val="0"/>
              <w:spacing w:line="340" w:lineRule="exact"/>
              <w:rPr>
                <w:kern w:val="0"/>
              </w:rPr>
            </w:pPr>
          </w:p>
        </w:tc>
      </w:tr>
    </w:tbl>
    <w:p w14:paraId="1A314988" w14:textId="77777777" w:rsidR="00096C83" w:rsidRPr="00450F95" w:rsidRDefault="00096C83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C49EB51" w14:textId="73A84A24" w:rsidR="00852A6D" w:rsidRPr="00450F95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450F95">
        <w:rPr>
          <w:rFonts w:hint="eastAsia"/>
          <w:kern w:val="0"/>
        </w:rPr>
        <w:t xml:space="preserve">　</w:t>
      </w:r>
      <w:r w:rsidRPr="00450F95">
        <w:rPr>
          <w:kern w:val="0"/>
        </w:rPr>
        <w:t>【注記事項】</w:t>
      </w:r>
    </w:p>
    <w:p w14:paraId="3AD56CD3" w14:textId="77777777" w:rsidR="00852A6D" w:rsidRPr="00450F95" w:rsidRDefault="00852A6D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50F95">
        <w:rPr>
          <w:kern w:val="0"/>
        </w:rPr>
        <w:t>１　この申出の内容は、入札等の結果に影響しませんが、</w:t>
      </w:r>
      <w:r w:rsidRPr="00450F95">
        <w:rPr>
          <w:rFonts w:hint="eastAsia"/>
          <w:kern w:val="0"/>
        </w:rPr>
        <w:t>機密</w:t>
      </w:r>
      <w:r w:rsidRPr="00450F95">
        <w:rPr>
          <w:kern w:val="0"/>
        </w:rPr>
        <w:t>データの</w:t>
      </w:r>
      <w:r w:rsidRPr="00450F95">
        <w:rPr>
          <w:rFonts w:hint="eastAsia"/>
          <w:kern w:val="0"/>
        </w:rPr>
        <w:t>保存等の状況</w:t>
      </w:r>
      <w:r w:rsidRPr="00450F95">
        <w:rPr>
          <w:kern w:val="0"/>
        </w:rPr>
        <w:t>により安全管理措置上の問題が生じる場合には、</w:t>
      </w:r>
      <w:r w:rsidRPr="00450F95">
        <w:rPr>
          <w:rFonts w:hint="eastAsia"/>
          <w:kern w:val="0"/>
        </w:rPr>
        <w:t>機密データの保存方法等について変更を</w:t>
      </w:r>
      <w:r w:rsidRPr="00450F95">
        <w:rPr>
          <w:kern w:val="0"/>
        </w:rPr>
        <w:t>求める</w:t>
      </w:r>
      <w:r w:rsidRPr="00450F95">
        <w:rPr>
          <w:rFonts w:hint="eastAsia"/>
          <w:kern w:val="0"/>
        </w:rPr>
        <w:t>場合があります。</w:t>
      </w:r>
    </w:p>
    <w:p w14:paraId="08518000" w14:textId="6F0CA45B" w:rsidR="001F4998" w:rsidRPr="00450F95" w:rsidRDefault="001F4998" w:rsidP="00096C83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50F95">
        <w:rPr>
          <w:rFonts w:hint="eastAsia"/>
          <w:kern w:val="0"/>
        </w:rPr>
        <w:t>２</w:t>
      </w:r>
      <w:r w:rsidR="00852A6D" w:rsidRPr="00450F95">
        <w:rPr>
          <w:rFonts w:hint="eastAsia"/>
          <w:kern w:val="0"/>
        </w:rPr>
        <w:t xml:space="preserve">　入札等の結果に基づき契約の相手方となった場合、契約</w:t>
      </w:r>
      <w:r w:rsidR="00A307A4" w:rsidRPr="00450F95">
        <w:rPr>
          <w:rFonts w:hint="eastAsia"/>
          <w:kern w:val="0"/>
        </w:rPr>
        <w:t>後</w:t>
      </w:r>
      <w:r w:rsidR="00852A6D" w:rsidRPr="00450F95">
        <w:rPr>
          <w:rFonts w:hint="eastAsia"/>
          <w:kern w:val="0"/>
        </w:rPr>
        <w:t>に別途「機密データの保</w:t>
      </w:r>
      <w:r w:rsidR="00852A6D" w:rsidRPr="00450F95">
        <w:rPr>
          <w:kern w:val="0"/>
        </w:rPr>
        <w:t>存</w:t>
      </w:r>
      <w:r w:rsidR="00852A6D" w:rsidRPr="00450F95">
        <w:rPr>
          <w:rFonts w:hint="eastAsia"/>
          <w:kern w:val="0"/>
        </w:rPr>
        <w:t>等に関する届出書」により、クラウドサービス及び生成ＡＩの利用状況の詳細を届け出る必要があります（</w:t>
      </w:r>
      <w:r w:rsidRPr="00450F95">
        <w:rPr>
          <w:rFonts w:hint="eastAsia"/>
          <w:kern w:val="0"/>
        </w:rPr>
        <w:t>下請</w:t>
      </w:r>
      <w:r w:rsidR="00852A6D" w:rsidRPr="00450F95">
        <w:rPr>
          <w:rFonts w:hint="eastAsia"/>
          <w:kern w:val="0"/>
        </w:rPr>
        <w:t>先等がある場合には、</w:t>
      </w:r>
      <w:r w:rsidRPr="00450F95">
        <w:rPr>
          <w:rFonts w:hint="eastAsia"/>
          <w:kern w:val="0"/>
        </w:rPr>
        <w:t>下請</w:t>
      </w:r>
      <w:r w:rsidR="00852A6D" w:rsidRPr="00450F95">
        <w:rPr>
          <w:rFonts w:hint="eastAsia"/>
          <w:kern w:val="0"/>
        </w:rPr>
        <w:t>先等についても個別に届出書の提出が必要となります。）。</w:t>
      </w:r>
    </w:p>
    <w:sectPr w:rsidR="001F4998" w:rsidRPr="00450F95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2652" w14:textId="77777777" w:rsidR="006A1606" w:rsidRDefault="006A1606">
      <w:r>
        <w:separator/>
      </w:r>
    </w:p>
  </w:endnote>
  <w:endnote w:type="continuationSeparator" w:id="0">
    <w:p w14:paraId="213978F4" w14:textId="77777777" w:rsidR="006A1606" w:rsidRDefault="006A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153A" w14:textId="77777777" w:rsidR="006A1606" w:rsidRDefault="006A1606">
      <w:r>
        <w:separator/>
      </w:r>
    </w:p>
  </w:footnote>
  <w:footnote w:type="continuationSeparator" w:id="0">
    <w:p w14:paraId="4B4D3E2D" w14:textId="77777777" w:rsidR="006A1606" w:rsidRDefault="006A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7E6"/>
    <w:multiLevelType w:val="hybridMultilevel"/>
    <w:tmpl w:val="667E8474"/>
    <w:lvl w:ilvl="0" w:tplc="53DA452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EA7054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1"/>
  </w:num>
  <w:num w:numId="2" w16cid:durableId="205095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96C83"/>
    <w:rsid w:val="000C540C"/>
    <w:rsid w:val="00102549"/>
    <w:rsid w:val="00123985"/>
    <w:rsid w:val="001323D2"/>
    <w:rsid w:val="00133C90"/>
    <w:rsid w:val="0014294C"/>
    <w:rsid w:val="0015236E"/>
    <w:rsid w:val="001761A4"/>
    <w:rsid w:val="0019308F"/>
    <w:rsid w:val="001A300E"/>
    <w:rsid w:val="001B78CF"/>
    <w:rsid w:val="001F4998"/>
    <w:rsid w:val="002448A6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1307"/>
    <w:rsid w:val="003E676D"/>
    <w:rsid w:val="00411A9F"/>
    <w:rsid w:val="00432131"/>
    <w:rsid w:val="00436DE1"/>
    <w:rsid w:val="00450F95"/>
    <w:rsid w:val="00476E73"/>
    <w:rsid w:val="004A3B28"/>
    <w:rsid w:val="004F5C3D"/>
    <w:rsid w:val="00505E6D"/>
    <w:rsid w:val="00530209"/>
    <w:rsid w:val="00581EA2"/>
    <w:rsid w:val="005B77D2"/>
    <w:rsid w:val="00603482"/>
    <w:rsid w:val="00624FAE"/>
    <w:rsid w:val="00675A7E"/>
    <w:rsid w:val="00677E06"/>
    <w:rsid w:val="00687BDE"/>
    <w:rsid w:val="006A1606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12E8"/>
    <w:rsid w:val="0090731F"/>
    <w:rsid w:val="00913E1D"/>
    <w:rsid w:val="00923872"/>
    <w:rsid w:val="00925B96"/>
    <w:rsid w:val="00942ABC"/>
    <w:rsid w:val="00952D64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07A4"/>
    <w:rsid w:val="00A359CC"/>
    <w:rsid w:val="00A45D31"/>
    <w:rsid w:val="00A45D40"/>
    <w:rsid w:val="00AA4AB2"/>
    <w:rsid w:val="00AB6CF1"/>
    <w:rsid w:val="00AF1A79"/>
    <w:rsid w:val="00AF3FF7"/>
    <w:rsid w:val="00B119C6"/>
    <w:rsid w:val="00B5339A"/>
    <w:rsid w:val="00B66278"/>
    <w:rsid w:val="00B80D6F"/>
    <w:rsid w:val="00B86172"/>
    <w:rsid w:val="00BC7434"/>
    <w:rsid w:val="00BE1367"/>
    <w:rsid w:val="00BF0072"/>
    <w:rsid w:val="00BF3316"/>
    <w:rsid w:val="00C15E15"/>
    <w:rsid w:val="00C4335B"/>
    <w:rsid w:val="00C44C2D"/>
    <w:rsid w:val="00C77415"/>
    <w:rsid w:val="00CB3EA1"/>
    <w:rsid w:val="00CC4E1C"/>
    <w:rsid w:val="00CC61E9"/>
    <w:rsid w:val="00CC749A"/>
    <w:rsid w:val="00CD6604"/>
    <w:rsid w:val="00CE2D2E"/>
    <w:rsid w:val="00D219DE"/>
    <w:rsid w:val="00D362F1"/>
    <w:rsid w:val="00D510EA"/>
    <w:rsid w:val="00D812B3"/>
    <w:rsid w:val="00D85651"/>
    <w:rsid w:val="00DA0695"/>
    <w:rsid w:val="00DC1DE8"/>
    <w:rsid w:val="00DF5C49"/>
    <w:rsid w:val="00E105CA"/>
    <w:rsid w:val="00E20FFB"/>
    <w:rsid w:val="00E32A91"/>
    <w:rsid w:val="00E35307"/>
    <w:rsid w:val="00E37E20"/>
    <w:rsid w:val="00E61D53"/>
    <w:rsid w:val="00E83D4D"/>
    <w:rsid w:val="00E83DD8"/>
    <w:rsid w:val="00E90F3C"/>
    <w:rsid w:val="00EA751D"/>
    <w:rsid w:val="00EC4429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590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藤川 優貴</cp:lastModifiedBy>
  <cp:revision>24</cp:revision>
  <cp:lastPrinted>2026-01-08T10:10:00Z</cp:lastPrinted>
  <dcterms:created xsi:type="dcterms:W3CDTF">2026-01-13T01:58:00Z</dcterms:created>
  <dcterms:modified xsi:type="dcterms:W3CDTF">2026-06-09T01:12:00Z</dcterms:modified>
</cp:coreProperties>
</file>