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26F76694" w:rsidR="00DB7278" w:rsidRDefault="000C54B2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C54B2">
        <w:rPr>
          <w:rFonts w:asciiTheme="majorEastAsia" w:eastAsiaTheme="majorEastAsia" w:hAnsiTheme="majorEastAsia" w:hint="eastAsia"/>
          <w:b/>
          <w:sz w:val="28"/>
          <w:szCs w:val="28"/>
        </w:rPr>
        <w:t>全窒素・全リン・ＣＯＤ測定器</w:t>
      </w:r>
      <w:r w:rsidR="00657F18" w:rsidRPr="00657F18">
        <w:rPr>
          <w:rFonts w:asciiTheme="majorEastAsia" w:eastAsiaTheme="majorEastAsia" w:hAnsiTheme="majorEastAsia" w:hint="eastAsia"/>
          <w:b/>
          <w:sz w:val="28"/>
          <w:szCs w:val="28"/>
        </w:rPr>
        <w:t>購入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128DD843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D77993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D77993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D77993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D77993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0A8BD682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B260D5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C57536">
        <w:rPr>
          <w:rFonts w:asciiTheme="minorEastAsia" w:hAnsiTheme="minorEastAsia" w:hint="eastAsia"/>
          <w:sz w:val="22"/>
          <w:u w:val="single"/>
        </w:rPr>
        <w:t>10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0868BF">
        <w:rPr>
          <w:rFonts w:asciiTheme="minorEastAsia" w:hAnsiTheme="minorEastAsia" w:hint="eastAsia"/>
          <w:sz w:val="22"/>
          <w:u w:val="single"/>
        </w:rPr>
        <w:t>21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B11AE0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B8726FB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309CE4FF" w:rsidR="00642631" w:rsidRDefault="000868BF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7967E7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C57536">
        <w:rPr>
          <w:rFonts w:asciiTheme="minorEastAsia" w:hAnsiTheme="minorEastAsia" w:hint="eastAsia"/>
          <w:sz w:val="22"/>
          <w:u w:val="single"/>
        </w:rPr>
        <w:t>10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>
        <w:rPr>
          <w:rFonts w:asciiTheme="minorEastAsia" w:hAnsiTheme="minorEastAsia" w:hint="eastAsia"/>
          <w:sz w:val="22"/>
          <w:u w:val="single"/>
        </w:rPr>
        <w:t>23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B11AE0">
        <w:rPr>
          <w:rFonts w:asciiTheme="minorEastAsia" w:hAnsiTheme="minorEastAsia" w:hint="eastAsia"/>
          <w:sz w:val="22"/>
          <w:u w:val="single"/>
        </w:rPr>
        <w:t>木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407A"/>
    <w:rsid w:val="00051387"/>
    <w:rsid w:val="00057600"/>
    <w:rsid w:val="000607DC"/>
    <w:rsid w:val="00067C9A"/>
    <w:rsid w:val="00080BFA"/>
    <w:rsid w:val="00085CE1"/>
    <w:rsid w:val="000868BF"/>
    <w:rsid w:val="0009470E"/>
    <w:rsid w:val="00096BC2"/>
    <w:rsid w:val="000A007D"/>
    <w:rsid w:val="000B785F"/>
    <w:rsid w:val="000C122A"/>
    <w:rsid w:val="000C37D1"/>
    <w:rsid w:val="000C383B"/>
    <w:rsid w:val="000C3931"/>
    <w:rsid w:val="000C54B2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51EC6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0673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20D1"/>
    <w:rsid w:val="002B67E9"/>
    <w:rsid w:val="002C59A8"/>
    <w:rsid w:val="002E194C"/>
    <w:rsid w:val="00321239"/>
    <w:rsid w:val="00325D80"/>
    <w:rsid w:val="00333036"/>
    <w:rsid w:val="0034081A"/>
    <w:rsid w:val="00341E1C"/>
    <w:rsid w:val="00345845"/>
    <w:rsid w:val="00345918"/>
    <w:rsid w:val="00362165"/>
    <w:rsid w:val="00362631"/>
    <w:rsid w:val="00395817"/>
    <w:rsid w:val="003961F1"/>
    <w:rsid w:val="003C029B"/>
    <w:rsid w:val="003C0BE4"/>
    <w:rsid w:val="003C15E5"/>
    <w:rsid w:val="003D4508"/>
    <w:rsid w:val="00405B8C"/>
    <w:rsid w:val="00411711"/>
    <w:rsid w:val="00414221"/>
    <w:rsid w:val="004219A9"/>
    <w:rsid w:val="00423E6A"/>
    <w:rsid w:val="004246FE"/>
    <w:rsid w:val="004411E4"/>
    <w:rsid w:val="00441899"/>
    <w:rsid w:val="00445F1E"/>
    <w:rsid w:val="0045745F"/>
    <w:rsid w:val="00460897"/>
    <w:rsid w:val="004844C0"/>
    <w:rsid w:val="004B1479"/>
    <w:rsid w:val="004C0945"/>
    <w:rsid w:val="004C4ED1"/>
    <w:rsid w:val="004D3B7B"/>
    <w:rsid w:val="004D7748"/>
    <w:rsid w:val="004F16EA"/>
    <w:rsid w:val="00503F00"/>
    <w:rsid w:val="00506EBA"/>
    <w:rsid w:val="00517C8A"/>
    <w:rsid w:val="005242E4"/>
    <w:rsid w:val="00545665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06F0D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7E7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803457"/>
    <w:rsid w:val="00810F8A"/>
    <w:rsid w:val="00811ECB"/>
    <w:rsid w:val="008130B5"/>
    <w:rsid w:val="0082073F"/>
    <w:rsid w:val="00822934"/>
    <w:rsid w:val="00834A41"/>
    <w:rsid w:val="00835B12"/>
    <w:rsid w:val="00850367"/>
    <w:rsid w:val="00852452"/>
    <w:rsid w:val="00856570"/>
    <w:rsid w:val="008750A4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698D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08B4"/>
    <w:rsid w:val="00A4472D"/>
    <w:rsid w:val="00A44AF4"/>
    <w:rsid w:val="00A51E16"/>
    <w:rsid w:val="00A60D09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1AE0"/>
    <w:rsid w:val="00B13A56"/>
    <w:rsid w:val="00B16CE8"/>
    <w:rsid w:val="00B260D5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477AC"/>
    <w:rsid w:val="00C56D83"/>
    <w:rsid w:val="00C57536"/>
    <w:rsid w:val="00C73103"/>
    <w:rsid w:val="00C747AD"/>
    <w:rsid w:val="00C8438B"/>
    <w:rsid w:val="00C86DE8"/>
    <w:rsid w:val="00C941A3"/>
    <w:rsid w:val="00C94586"/>
    <w:rsid w:val="00C9721B"/>
    <w:rsid w:val="00C974CC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15749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920CE"/>
    <w:rsid w:val="00E93050"/>
    <w:rsid w:val="00EC1AB7"/>
    <w:rsid w:val="00EE080D"/>
    <w:rsid w:val="00EE1727"/>
    <w:rsid w:val="00EE1F36"/>
    <w:rsid w:val="00EE2B92"/>
    <w:rsid w:val="00EF6E62"/>
    <w:rsid w:val="00EF7AEC"/>
    <w:rsid w:val="00F126EA"/>
    <w:rsid w:val="00F13C9B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096D"/>
    <w:rsid w:val="00F96121"/>
    <w:rsid w:val="00F975E5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EAECA-3F3C-476A-9939-228B0EC7E76F}"/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175</Characters>
  <Application>Microsoft Office Word</Application>
  <DocSecurity>0</DocSecurity>
  <Lines>29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34</cp:revision>
  <cp:lastPrinted>2025-06-10T10:10:00Z</cp:lastPrinted>
  <dcterms:created xsi:type="dcterms:W3CDTF">2016-02-19T07:04:00Z</dcterms:created>
  <dcterms:modified xsi:type="dcterms:W3CDTF">2025-10-01T02:45:00Z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