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4"/>
        <w:gridCol w:w="66"/>
        <w:gridCol w:w="2520"/>
        <w:gridCol w:w="180"/>
        <w:gridCol w:w="180"/>
        <w:gridCol w:w="978"/>
        <w:gridCol w:w="417"/>
        <w:gridCol w:w="765"/>
        <w:gridCol w:w="52"/>
        <w:gridCol w:w="74"/>
        <w:gridCol w:w="504"/>
        <w:gridCol w:w="658"/>
        <w:gridCol w:w="2132"/>
      </w:tblGrid>
      <w:tr w:rsidR="00BE5ACC" w:rsidRPr="0088253E" w14:paraId="60360DA0" w14:textId="77777777" w:rsidTr="00477B22">
        <w:tc>
          <w:tcPr>
            <w:tcW w:w="1440" w:type="dxa"/>
            <w:gridSpan w:val="3"/>
          </w:tcPr>
          <w:p w14:paraId="1561A263" w14:textId="77777777" w:rsidR="00BE5ACC" w:rsidRPr="007173C2" w:rsidRDefault="00023DFB" w:rsidP="00F94D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7173C2">
              <w:rPr>
                <w:rFonts w:ascii="ＭＳ 明朝" w:hAnsi="ＭＳ 明朝" w:cs="Times New Roman" w:hint="eastAsia"/>
              </w:rPr>
              <w:t>係員</w:t>
            </w:r>
          </w:p>
        </w:tc>
        <w:tc>
          <w:tcPr>
            <w:tcW w:w="2880" w:type="dxa"/>
            <w:gridSpan w:val="3"/>
          </w:tcPr>
          <w:p w14:paraId="5D9F690F" w14:textId="77777777" w:rsidR="00BE5ACC" w:rsidRPr="0088253E" w:rsidRDefault="00BE5ACC" w:rsidP="00F94D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Times New Roman" w:hint="eastAsia"/>
              </w:rPr>
              <w:t>合議</w:t>
            </w:r>
          </w:p>
        </w:tc>
        <w:tc>
          <w:tcPr>
            <w:tcW w:w="1395" w:type="dxa"/>
            <w:gridSpan w:val="2"/>
          </w:tcPr>
          <w:p w14:paraId="478E4E06" w14:textId="77777777" w:rsidR="00BE5ACC" w:rsidRPr="0088253E" w:rsidRDefault="00BE5ACC" w:rsidP="00F94D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Times New Roman" w:hint="eastAsia"/>
              </w:rPr>
              <w:t>係長</w:t>
            </w:r>
          </w:p>
        </w:tc>
        <w:tc>
          <w:tcPr>
            <w:tcW w:w="1395" w:type="dxa"/>
            <w:gridSpan w:val="4"/>
          </w:tcPr>
          <w:p w14:paraId="39541366" w14:textId="77777777" w:rsidR="00BE5ACC" w:rsidRPr="0088253E" w:rsidRDefault="00BE5ACC" w:rsidP="00F94D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>係長</w:t>
            </w:r>
          </w:p>
        </w:tc>
        <w:tc>
          <w:tcPr>
            <w:tcW w:w="2790" w:type="dxa"/>
            <w:gridSpan w:val="2"/>
          </w:tcPr>
          <w:p w14:paraId="6978F403" w14:textId="77777777" w:rsidR="00BE5ACC" w:rsidRPr="0088253E" w:rsidRDefault="00BE5ACC" w:rsidP="00BE5AC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Times New Roman" w:hint="eastAsia"/>
              </w:rPr>
              <w:t>事務所長</w:t>
            </w:r>
          </w:p>
        </w:tc>
      </w:tr>
      <w:tr w:rsidR="00BE5ACC" w:rsidRPr="0088253E" w14:paraId="7AF9E6AB" w14:textId="77777777" w:rsidTr="00477B22">
        <w:trPr>
          <w:trHeight w:val="859"/>
        </w:trPr>
        <w:tc>
          <w:tcPr>
            <w:tcW w:w="1440" w:type="dxa"/>
            <w:gridSpan w:val="3"/>
          </w:tcPr>
          <w:p w14:paraId="14B59A9B" w14:textId="77777777" w:rsidR="00BE5ACC" w:rsidRPr="0088253E" w:rsidRDefault="00BE5ACC" w:rsidP="00F94D5E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880" w:type="dxa"/>
            <w:gridSpan w:val="3"/>
          </w:tcPr>
          <w:p w14:paraId="15F8D9DE" w14:textId="77777777" w:rsidR="00BE5ACC" w:rsidRPr="0088253E" w:rsidRDefault="00BE5ACC" w:rsidP="00F94D5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</w:p>
          <w:p w14:paraId="06CADDE9" w14:textId="77777777" w:rsidR="00BE5ACC" w:rsidRPr="0088253E" w:rsidRDefault="00BE5ACC" w:rsidP="00F94D5E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395" w:type="dxa"/>
            <w:gridSpan w:val="2"/>
          </w:tcPr>
          <w:p w14:paraId="2FAFF954" w14:textId="77777777" w:rsidR="00BE5ACC" w:rsidRPr="0088253E" w:rsidRDefault="00BE5ACC" w:rsidP="00F94D5E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395" w:type="dxa"/>
            <w:gridSpan w:val="4"/>
          </w:tcPr>
          <w:p w14:paraId="0CFCE283" w14:textId="77777777" w:rsidR="00BE5ACC" w:rsidRPr="0088253E" w:rsidRDefault="00BE5ACC" w:rsidP="00F94D5E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790" w:type="dxa"/>
            <w:gridSpan w:val="2"/>
          </w:tcPr>
          <w:p w14:paraId="5C8A6AA5" w14:textId="77777777" w:rsidR="00BE5ACC" w:rsidRPr="0088253E" w:rsidRDefault="00BE5ACC" w:rsidP="00F94D5E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</w:t>
            </w:r>
          </w:p>
          <w:p w14:paraId="452A187A" w14:textId="77777777" w:rsidR="00BE5ACC" w:rsidRPr="0088253E" w:rsidRDefault="00BE5ACC" w:rsidP="00F94D5E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4D5E" w:rsidRPr="007173C2" w14:paraId="21C0FE8B" w14:textId="77777777" w:rsidTr="00107775">
        <w:tc>
          <w:tcPr>
            <w:tcW w:w="3960" w:type="dxa"/>
            <w:gridSpan w:val="4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601332F8" w14:textId="77777777" w:rsidR="00F94D5E" w:rsidRPr="0088253E" w:rsidRDefault="00F94D5E" w:rsidP="00E1134F">
            <w:pPr>
              <w:wordWrap w:val="0"/>
              <w:autoSpaceDE w:val="0"/>
              <w:autoSpaceDN w:val="0"/>
              <w:adjustRightInd w:val="0"/>
              <w:ind w:right="283"/>
              <w:jc w:val="right"/>
              <w:rPr>
                <w:rFonts w:ascii="ＭＳ 明朝" w:hAnsi="ＭＳ 明朝" w:cs="Times New Roman"/>
                <w:sz w:val="28"/>
                <w:szCs w:val="28"/>
              </w:rPr>
            </w:pPr>
            <w:r w:rsidRPr="0088253E">
              <w:rPr>
                <w:rFonts w:ascii="ＭＳ 明朝" w:hAnsi="ＭＳ 明朝" w:cs="ＭＳ 明朝" w:hint="eastAsia"/>
                <w:sz w:val="28"/>
                <w:szCs w:val="28"/>
              </w:rPr>
              <w:t>給</w:t>
            </w:r>
            <w:r w:rsidR="000805B9" w:rsidRPr="0088253E">
              <w:rPr>
                <w:rFonts w:ascii="ＭＳ 明朝" w:hAnsi="ＭＳ 明朝" w:cs="ＭＳ 明朝" w:hint="eastAsia"/>
                <w:sz w:val="28"/>
                <w:szCs w:val="28"/>
              </w:rPr>
              <w:t xml:space="preserve">　</w:t>
            </w:r>
            <w:r w:rsidRPr="0088253E">
              <w:rPr>
                <w:rFonts w:ascii="ＭＳ 明朝" w:hAnsi="ＭＳ 明朝" w:cs="ＭＳ 明朝" w:hint="eastAsia"/>
                <w:sz w:val="28"/>
                <w:szCs w:val="28"/>
              </w:rPr>
              <w:t>水</w:t>
            </w:r>
            <w:r w:rsidR="000805B9" w:rsidRPr="0088253E">
              <w:rPr>
                <w:rFonts w:ascii="ＭＳ 明朝" w:hAnsi="ＭＳ 明朝" w:cs="ＭＳ 明朝" w:hint="eastAsia"/>
                <w:sz w:val="28"/>
                <w:szCs w:val="28"/>
              </w:rPr>
              <w:t xml:space="preserve">　</w:t>
            </w:r>
            <w:r w:rsidRPr="0088253E">
              <w:rPr>
                <w:rFonts w:ascii="ＭＳ 明朝" w:hAnsi="ＭＳ 明朝" w:cs="ＭＳ 明朝" w:hint="eastAsia"/>
                <w:sz w:val="28"/>
                <w:szCs w:val="28"/>
              </w:rPr>
              <w:t>装</w:t>
            </w:r>
            <w:r w:rsidR="000805B9" w:rsidRPr="0088253E">
              <w:rPr>
                <w:rFonts w:ascii="ＭＳ 明朝" w:hAnsi="ＭＳ 明朝" w:cs="ＭＳ 明朝" w:hint="eastAsia"/>
                <w:sz w:val="28"/>
                <w:szCs w:val="28"/>
              </w:rPr>
              <w:t xml:space="preserve">　</w:t>
            </w:r>
            <w:r w:rsidRPr="0088253E">
              <w:rPr>
                <w:rFonts w:ascii="ＭＳ 明朝" w:hAnsi="ＭＳ 明朝" w:cs="ＭＳ 明朝" w:hint="eastAsia"/>
                <w:sz w:val="28"/>
                <w:szCs w:val="28"/>
              </w:rPr>
              <w:t>置</w:t>
            </w:r>
            <w:r w:rsidR="00E1134F">
              <w:rPr>
                <w:rFonts w:ascii="ＭＳ 明朝" w:hAnsi="ＭＳ 明朝" w:cs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2646" w:type="dxa"/>
            <w:gridSpan w:val="7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B972FE1" w14:textId="17D46F4D" w:rsidR="00F94D5E" w:rsidRPr="0088253E" w:rsidRDefault="00025C68" w:rsidP="00DD513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4B3D0D" wp14:editId="5A2D52F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47625</wp:posOffset>
                      </wp:positionV>
                      <wp:extent cx="203200" cy="146050"/>
                      <wp:effectExtent l="9525" t="6350" r="6350" b="9525"/>
                      <wp:wrapNone/>
                      <wp:docPr id="171437849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DAF21" id="Rectangle 3" o:spid="_x0000_s1026" style="position:absolute;margin-left:2.25pt;margin-top:3.75pt;width:16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">
                      <v:textbox inset="5.85pt,.7pt,5.85pt,.7pt"/>
                    </v:rect>
                  </w:pict>
                </mc:Fallback>
              </mc:AlternateContent>
            </w:r>
            <w:r w:rsidR="00F94D5E" w:rsidRPr="0088253E">
              <w:rPr>
                <w:rFonts w:ascii="ＭＳ 明朝" w:hAnsi="ＭＳ 明朝" w:cs="ＭＳ 明朝" w:hint="eastAsia"/>
                <w:sz w:val="24"/>
                <w:szCs w:val="24"/>
              </w:rPr>
              <w:t>所有権移転</w:t>
            </w:r>
          </w:p>
          <w:p w14:paraId="5214B822" w14:textId="133EFBEB" w:rsidR="00F94D5E" w:rsidRPr="0088253E" w:rsidRDefault="00025C68" w:rsidP="00DD513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71F8F0" wp14:editId="277A208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38100</wp:posOffset>
                      </wp:positionV>
                      <wp:extent cx="203200" cy="146050"/>
                      <wp:effectExtent l="12700" t="13970" r="12700" b="11430"/>
                      <wp:wrapNone/>
                      <wp:docPr id="43765944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722DE" id="Rectangle 4" o:spid="_x0000_s1026" style="position:absolute;margin-left:2.5pt;margin-top:3pt;width:16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">
                      <v:textbox inset="5.85pt,.7pt,5.85pt,.7pt"/>
                    </v:rect>
                  </w:pict>
                </mc:Fallback>
              </mc:AlternateContent>
            </w:r>
            <w:r w:rsidR="00F94D5E" w:rsidRPr="0088253E">
              <w:rPr>
                <w:rFonts w:ascii="ＭＳ 明朝" w:hAnsi="ＭＳ 明朝" w:cs="ＭＳ 明朝" w:hint="eastAsia"/>
                <w:sz w:val="24"/>
                <w:szCs w:val="24"/>
              </w:rPr>
              <w:t>名義変更</w:t>
            </w:r>
            <w:r w:rsidR="00D4608D" w:rsidRPr="007173C2">
              <w:rPr>
                <w:rFonts w:ascii="ＭＳ 明朝" w:hAnsi="ＭＳ 明朝" w:cs="ＭＳ 明朝" w:hint="eastAsia"/>
                <w:sz w:val="24"/>
                <w:szCs w:val="24"/>
              </w:rPr>
              <w:t>等</w:t>
            </w:r>
          </w:p>
        </w:tc>
        <w:tc>
          <w:tcPr>
            <w:tcW w:w="3294" w:type="dxa"/>
            <w:gridSpan w:val="3"/>
            <w:tcBorders>
              <w:left w:val="single" w:sz="4" w:space="0" w:color="FFFFFF"/>
            </w:tcBorders>
            <w:vAlign w:val="center"/>
          </w:tcPr>
          <w:p w14:paraId="7FE8D1AE" w14:textId="77777777" w:rsidR="00F94D5E" w:rsidRPr="0088253E" w:rsidRDefault="00F94D5E" w:rsidP="00251E03">
            <w:pPr>
              <w:autoSpaceDE w:val="0"/>
              <w:autoSpaceDN w:val="0"/>
              <w:adjustRightInd w:val="0"/>
              <w:ind w:leftChars="-83" w:left="-176" w:firstLineChars="62" w:firstLine="175"/>
              <w:rPr>
                <w:rFonts w:ascii="ＭＳ 明朝" w:hAnsi="ＭＳ 明朝" w:cs="Times New Roman"/>
                <w:sz w:val="28"/>
                <w:szCs w:val="28"/>
              </w:rPr>
            </w:pPr>
            <w:r w:rsidRPr="0088253E">
              <w:rPr>
                <w:rFonts w:ascii="ＭＳ 明朝" w:hAnsi="ＭＳ 明朝" w:cs="ＭＳ 明朝" w:hint="eastAsia"/>
                <w:sz w:val="28"/>
                <w:szCs w:val="28"/>
              </w:rPr>
              <w:t>届</w:t>
            </w:r>
            <w:r w:rsidR="00E1134F" w:rsidRPr="00091AB4">
              <w:rPr>
                <w:rFonts w:ascii="ＭＳ 明朝" w:hAnsi="ＭＳ 明朝" w:cs="ＭＳ 明朝" w:hint="eastAsia"/>
                <w:sz w:val="18"/>
                <w:szCs w:val="18"/>
              </w:rPr>
              <w:t>（□へチェックしてください）</w:t>
            </w:r>
          </w:p>
        </w:tc>
      </w:tr>
      <w:tr w:rsidR="00D703B5" w:rsidRPr="0088253E" w14:paraId="374D3782" w14:textId="77777777" w:rsidTr="004B7A19">
        <w:trPr>
          <w:trHeight w:val="626"/>
        </w:trPr>
        <w:tc>
          <w:tcPr>
            <w:tcW w:w="12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1D791" w14:textId="77777777" w:rsidR="00D703B5" w:rsidRPr="00496F23" w:rsidRDefault="00D703B5" w:rsidP="00CB7F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496F23">
              <w:rPr>
                <w:rFonts w:ascii="ＭＳ 明朝" w:hAnsi="ＭＳ 明朝" w:cs="ＭＳ 明朝" w:hint="eastAsia"/>
              </w:rPr>
              <w:t>給水装置の場所</w:t>
            </w:r>
          </w:p>
        </w:tc>
        <w:tc>
          <w:tcPr>
            <w:tcW w:w="4038" w:type="dxa"/>
            <w:gridSpan w:val="6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FE78A93" w14:textId="77777777" w:rsidR="00D703B5" w:rsidRDefault="00D703B5" w:rsidP="0088253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88253E">
              <w:rPr>
                <w:rFonts w:ascii="ＭＳ 明朝" w:hAnsi="ＭＳ 明朝" w:cs="ＭＳ 明朝" w:hint="eastAsia"/>
              </w:rPr>
              <w:t>世羅町大字</w:t>
            </w:r>
          </w:p>
          <w:p w14:paraId="20BC0C63" w14:textId="77777777" w:rsidR="00D703B5" w:rsidRDefault="00D703B5" w:rsidP="0088253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u w:val="single"/>
              </w:rPr>
            </w:pPr>
          </w:p>
          <w:p w14:paraId="6933E37E" w14:textId="77777777" w:rsidR="00D703B5" w:rsidRDefault="00D703B5" w:rsidP="00014509">
            <w:pPr>
              <w:autoSpaceDE w:val="0"/>
              <w:autoSpaceDN w:val="0"/>
              <w:adjustRightInd w:val="0"/>
              <w:ind w:firstLineChars="1400" w:firstLine="2977"/>
              <w:rPr>
                <w:rFonts w:ascii="ＭＳ 明朝" w:hAnsi="ＭＳ 明朝" w:cs="ＭＳ 明朝"/>
              </w:rPr>
            </w:pPr>
            <w:r w:rsidRPr="0088253E">
              <w:rPr>
                <w:rFonts w:ascii="ＭＳ 明朝" w:hAnsi="ＭＳ 明朝" w:cs="ＭＳ 明朝" w:hint="eastAsia"/>
              </w:rPr>
              <w:t>番地</w:t>
            </w:r>
            <w:r w:rsidR="007173C2">
              <w:rPr>
                <w:rFonts w:ascii="ＭＳ 明朝" w:hAnsi="ＭＳ 明朝" w:cs="ＭＳ 明朝" w:hint="eastAsia"/>
              </w:rPr>
              <w:t xml:space="preserve">　</w:t>
            </w:r>
          </w:p>
          <w:p w14:paraId="06AB3517" w14:textId="77777777" w:rsidR="00D703B5" w:rsidRPr="007173C2" w:rsidRDefault="00D703B5" w:rsidP="00C7580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7173C2">
              <w:rPr>
                <w:rFonts w:ascii="ＭＳ 明朝" w:hAnsi="ＭＳ 明朝" w:cs="ＭＳ 明朝" w:hint="eastAsia"/>
              </w:rPr>
              <w:t>アパート名等</w:t>
            </w:r>
          </w:p>
          <w:p w14:paraId="71205E70" w14:textId="77777777" w:rsidR="00D703B5" w:rsidRPr="0088253E" w:rsidRDefault="00D703B5" w:rsidP="00C75806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7173C2">
              <w:rPr>
                <w:rFonts w:ascii="ＭＳ 明朝" w:hAnsi="ＭＳ 明朝" w:cs="ＭＳ 明朝" w:hint="eastAsia"/>
              </w:rPr>
              <w:t xml:space="preserve">（　　　　　　　　　　　　　</w:t>
            </w:r>
            <w:r w:rsidRPr="00753BA2">
              <w:rPr>
                <w:rFonts w:ascii="ＭＳ 明朝" w:hAnsi="ＭＳ 明朝" w:cs="ＭＳ 明朝" w:hint="eastAsia"/>
              </w:rPr>
              <w:t xml:space="preserve">　</w:t>
            </w:r>
            <w:r w:rsidRPr="007173C2">
              <w:rPr>
                <w:rFonts w:ascii="ＭＳ 明朝" w:hAnsi="ＭＳ 明朝" w:cs="ＭＳ 明朝" w:hint="eastAsia"/>
              </w:rPr>
              <w:t xml:space="preserve">　　）</w:t>
            </w:r>
          </w:p>
        </w:tc>
        <w:tc>
          <w:tcPr>
            <w:tcW w:w="4602" w:type="dxa"/>
            <w:gridSpan w:val="7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14:paraId="01D3D98A" w14:textId="77777777" w:rsidR="00D703B5" w:rsidRPr="0088253E" w:rsidRDefault="00D703B5" w:rsidP="00D703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お　客　様　番　号</w:t>
            </w:r>
          </w:p>
        </w:tc>
      </w:tr>
      <w:tr w:rsidR="0018379A" w:rsidRPr="0088253E" w14:paraId="5749648D" w14:textId="77777777" w:rsidTr="004B7A19">
        <w:trPr>
          <w:trHeight w:val="583"/>
        </w:trPr>
        <w:tc>
          <w:tcPr>
            <w:tcW w:w="126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74ECC" w14:textId="77777777" w:rsidR="0018379A" w:rsidRPr="0088253E" w:rsidRDefault="0018379A" w:rsidP="00CB7FAF">
            <w:pPr>
              <w:spacing w:line="21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3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876A70D" w14:textId="77777777" w:rsidR="0018379A" w:rsidRPr="0088253E" w:rsidRDefault="0018379A" w:rsidP="00CB7FAF">
            <w:pPr>
              <w:spacing w:line="21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3AF36761" w14:textId="77777777" w:rsidR="0018379A" w:rsidRPr="0088253E" w:rsidRDefault="00D703B5" w:rsidP="00CB7F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旧</w:t>
            </w:r>
          </w:p>
        </w:tc>
        <w:tc>
          <w:tcPr>
            <w:tcW w:w="342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D1BCEC" w14:textId="77777777" w:rsidR="0018379A" w:rsidRPr="0088253E" w:rsidRDefault="00D703B5" w:rsidP="00CB7F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</w:tc>
      </w:tr>
      <w:tr w:rsidR="0018379A" w:rsidRPr="0088253E" w14:paraId="549484E7" w14:textId="77777777" w:rsidTr="004B7A19">
        <w:trPr>
          <w:trHeight w:val="399"/>
        </w:trPr>
        <w:tc>
          <w:tcPr>
            <w:tcW w:w="126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3659E" w14:textId="77777777" w:rsidR="0018379A" w:rsidRPr="0088253E" w:rsidRDefault="0018379A" w:rsidP="00CB7FAF">
            <w:pPr>
              <w:spacing w:line="21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3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87E238E" w14:textId="77777777" w:rsidR="0018379A" w:rsidRPr="0088253E" w:rsidRDefault="0018379A" w:rsidP="00CB7FAF">
            <w:pPr>
              <w:spacing w:line="21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82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A26F186" w14:textId="77777777" w:rsidR="0018379A" w:rsidRPr="0088253E" w:rsidRDefault="00D703B5" w:rsidP="00CB7F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新</w:t>
            </w:r>
          </w:p>
        </w:tc>
        <w:tc>
          <w:tcPr>
            <w:tcW w:w="3420" w:type="dxa"/>
            <w:gridSpan w:val="5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430C93F2" w14:textId="77777777" w:rsidR="0018379A" w:rsidRPr="0088253E" w:rsidRDefault="00D703B5" w:rsidP="00CB7F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－</w:t>
            </w:r>
          </w:p>
        </w:tc>
      </w:tr>
      <w:tr w:rsidR="00D703B5" w:rsidRPr="0088253E" w14:paraId="549F6665" w14:textId="77777777" w:rsidTr="004B7A19">
        <w:trPr>
          <w:trHeight w:val="667"/>
        </w:trPr>
        <w:tc>
          <w:tcPr>
            <w:tcW w:w="126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7186" w14:textId="77777777" w:rsidR="00D703B5" w:rsidRPr="007173C2" w:rsidRDefault="00D703B5" w:rsidP="00D703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</w:rPr>
            </w:pPr>
            <w:r w:rsidRPr="007173C2">
              <w:rPr>
                <w:rFonts w:ascii="ＭＳ 明朝" w:hAnsi="ＭＳ 明朝" w:cs="ＭＳ 明朝" w:hint="eastAsia"/>
              </w:rPr>
              <w:t>支払方法</w:t>
            </w:r>
          </w:p>
        </w:tc>
        <w:tc>
          <w:tcPr>
            <w:tcW w:w="8640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1FF1932" w14:textId="77777777" w:rsidR="00D703B5" w:rsidRPr="007173C2" w:rsidRDefault="00D703B5" w:rsidP="00D703B5">
            <w:pPr>
              <w:autoSpaceDE w:val="0"/>
              <w:autoSpaceDN w:val="0"/>
              <w:adjustRightInd w:val="0"/>
              <w:ind w:firstLineChars="100" w:firstLine="213"/>
              <w:rPr>
                <w:rFonts w:ascii="ＭＳ 明朝" w:hAnsi="ＭＳ 明朝" w:cs="Times New Roman"/>
              </w:rPr>
            </w:pPr>
            <w:r w:rsidRPr="007173C2">
              <w:rPr>
                <w:rFonts w:ascii="ＭＳ 明朝" w:hAnsi="ＭＳ 明朝" w:cs="Times New Roman" w:hint="eastAsia"/>
              </w:rPr>
              <w:t>新名義人の支払方法</w:t>
            </w:r>
          </w:p>
          <w:p w14:paraId="02763BC7" w14:textId="77777777" w:rsidR="00D703B5" w:rsidRDefault="00D703B5" w:rsidP="002B3DF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7173C2">
              <w:rPr>
                <w:rFonts w:ascii="ＭＳ 明朝" w:hAnsi="ＭＳ 明朝" w:cs="Times New Roman" w:hint="eastAsia"/>
              </w:rPr>
              <w:t xml:space="preserve">　1　</w:t>
            </w:r>
            <w:r w:rsidR="00B338BF">
              <w:rPr>
                <w:rFonts w:ascii="ＭＳ 明朝" w:hAnsi="ＭＳ 明朝" w:cs="Times New Roman" w:hint="eastAsia"/>
              </w:rPr>
              <w:t>現在の登録</w:t>
            </w:r>
            <w:r w:rsidRPr="007173C2">
              <w:rPr>
                <w:rFonts w:ascii="ＭＳ 明朝" w:hAnsi="ＭＳ 明朝" w:cs="Times New Roman"/>
              </w:rPr>
              <w:t>口座</w:t>
            </w:r>
            <w:r w:rsidR="002B3DFF">
              <w:rPr>
                <w:rFonts w:ascii="ＭＳ 明朝" w:hAnsi="ＭＳ 明朝" w:cs="Times New Roman" w:hint="eastAsia"/>
              </w:rPr>
              <w:t>を</w:t>
            </w:r>
            <w:r w:rsidR="007173C2">
              <w:rPr>
                <w:rFonts w:ascii="ＭＳ 明朝" w:hAnsi="ＭＳ 明朝" w:cs="Times New Roman" w:hint="eastAsia"/>
              </w:rPr>
              <w:t>引</w:t>
            </w:r>
            <w:r w:rsidRPr="007173C2">
              <w:rPr>
                <w:rFonts w:ascii="ＭＳ 明朝" w:hAnsi="ＭＳ 明朝" w:cs="Times New Roman" w:hint="eastAsia"/>
              </w:rPr>
              <w:t xml:space="preserve">継　　</w:t>
            </w:r>
            <w:r w:rsidR="00B3635F" w:rsidRPr="007173C2">
              <w:rPr>
                <w:rFonts w:ascii="ＭＳ 明朝" w:hAnsi="ＭＳ 明朝" w:cs="Times New Roman" w:hint="eastAsia"/>
              </w:rPr>
              <w:t xml:space="preserve"> </w:t>
            </w:r>
            <w:r w:rsidR="00014509">
              <w:rPr>
                <w:rFonts w:ascii="ＭＳ 明朝" w:hAnsi="ＭＳ 明朝" w:cs="Times New Roman" w:hint="eastAsia"/>
              </w:rPr>
              <w:t xml:space="preserve">　</w:t>
            </w:r>
            <w:r w:rsidR="00B3635F" w:rsidRPr="007173C2">
              <w:rPr>
                <w:rFonts w:ascii="ＭＳ 明朝" w:hAnsi="ＭＳ 明朝" w:cs="Times New Roman" w:hint="eastAsia"/>
              </w:rPr>
              <w:t xml:space="preserve"> </w:t>
            </w:r>
            <w:r w:rsidR="002B3DFF">
              <w:rPr>
                <w:rFonts w:ascii="ＭＳ 明朝" w:hAnsi="ＭＳ 明朝" w:cs="Times New Roman" w:hint="eastAsia"/>
              </w:rPr>
              <w:t>2</w:t>
            </w:r>
            <w:r w:rsidRPr="007173C2">
              <w:rPr>
                <w:rFonts w:ascii="ＭＳ 明朝" w:hAnsi="ＭＳ 明朝" w:cs="Times New Roman" w:hint="eastAsia"/>
              </w:rPr>
              <w:t xml:space="preserve">　</w:t>
            </w:r>
            <w:r w:rsidR="004C2A85" w:rsidRPr="007173C2">
              <w:rPr>
                <w:rFonts w:ascii="ＭＳ 明朝" w:hAnsi="ＭＳ 明朝" w:cs="Times New Roman" w:hint="eastAsia"/>
              </w:rPr>
              <w:t>新口座からの引落（金融機関</w:t>
            </w:r>
            <w:r w:rsidR="00C3193A">
              <w:rPr>
                <w:rFonts w:ascii="ＭＳ 明朝" w:hAnsi="ＭＳ 明朝" w:cs="Times New Roman" w:hint="eastAsia"/>
              </w:rPr>
              <w:t>へ届出が必要</w:t>
            </w:r>
            <w:r w:rsidR="004C2A85" w:rsidRPr="007173C2">
              <w:rPr>
                <w:rFonts w:ascii="ＭＳ 明朝" w:hAnsi="ＭＳ 明朝" w:cs="Times New Roman" w:hint="eastAsia"/>
              </w:rPr>
              <w:t>）</w:t>
            </w:r>
          </w:p>
          <w:p w14:paraId="0CE00601" w14:textId="77777777" w:rsidR="002B3DFF" w:rsidRDefault="002B3DFF" w:rsidP="002B3DF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3　納付書払</w:t>
            </w:r>
            <w:r w:rsidR="00266B04">
              <w:rPr>
                <w:rFonts w:ascii="ＭＳ 明朝" w:hAnsi="ＭＳ 明朝" w:cs="Times New Roman" w:hint="eastAsia"/>
              </w:rPr>
              <w:t>（</w:t>
            </w:r>
            <w:r w:rsidR="00690FF7">
              <w:rPr>
                <w:rFonts w:ascii="ＭＳ 明朝" w:hAnsi="ＭＳ 明朝" w:cs="Times New Roman" w:hint="eastAsia"/>
              </w:rPr>
              <w:t>新名義人住所と違う場合の送付先等</w:t>
            </w:r>
            <w:r w:rsidR="00266B04">
              <w:rPr>
                <w:rFonts w:ascii="ＭＳ 明朝" w:hAnsi="ＭＳ 明朝" w:cs="Times New Roman" w:hint="eastAsia"/>
              </w:rPr>
              <w:t>：</w:t>
            </w:r>
            <w:r w:rsidR="00690FF7">
              <w:rPr>
                <w:rFonts w:ascii="ＭＳ 明朝" w:hAnsi="ＭＳ 明朝" w:cs="Times New Roman" w:hint="eastAsia"/>
              </w:rPr>
              <w:t xml:space="preserve">【〒　　　－　　　　　　　　</w:t>
            </w:r>
          </w:p>
          <w:p w14:paraId="09531D80" w14:textId="77777777" w:rsidR="00690FF7" w:rsidRPr="00690FF7" w:rsidRDefault="00690FF7" w:rsidP="002B3DFF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住所：　　　　　　　　　　　名前：　　　　　　　　　　電話：（　　　）　　　　　】</w:t>
            </w:r>
          </w:p>
        </w:tc>
      </w:tr>
      <w:tr w:rsidR="00D703B5" w:rsidRPr="0088253E" w14:paraId="70907B8F" w14:textId="77777777" w:rsidTr="00773C47">
        <w:trPr>
          <w:trHeight w:val="1071"/>
        </w:trPr>
        <w:tc>
          <w:tcPr>
            <w:tcW w:w="126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2281667" w14:textId="77777777" w:rsidR="00D703B5" w:rsidRDefault="00D703B5" w:rsidP="00D703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</w:rPr>
            </w:pPr>
            <w:r w:rsidRPr="0088253E">
              <w:rPr>
                <w:rFonts w:ascii="ＭＳ 明朝" w:hAnsi="ＭＳ 明朝" w:cs="ＭＳ 明朝" w:hint="eastAsia"/>
              </w:rPr>
              <w:t>現在の</w:t>
            </w:r>
          </w:p>
          <w:p w14:paraId="56F0149B" w14:textId="77777777" w:rsidR="00D703B5" w:rsidRPr="0088253E" w:rsidRDefault="00D703B5" w:rsidP="00D703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>使用者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3535813" w14:textId="77777777" w:rsidR="00D703B5" w:rsidRPr="0088253E" w:rsidRDefault="00D703B5" w:rsidP="00D703B5">
            <w:pPr>
              <w:autoSpaceDE w:val="0"/>
              <w:autoSpaceDN w:val="0"/>
              <w:adjustRightInd w:val="0"/>
              <w:ind w:firstLineChars="300" w:firstLine="638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88253E">
              <w:rPr>
                <w:rFonts w:ascii="ＭＳ 明朝" w:hAnsi="ＭＳ 明朝" w:cs="ＭＳ 明朝" w:hint="eastAsia"/>
              </w:rPr>
              <w:t xml:space="preserve">　　　　</w:t>
            </w:r>
            <w:r w:rsidR="00C81870">
              <w:rPr>
                <w:rFonts w:ascii="ＭＳ 明朝" w:hAnsi="ＭＳ 明朝" w:cs="ＭＳ 明朝" w:hint="eastAsia"/>
              </w:rPr>
              <w:t xml:space="preserve">　　</w:t>
            </w:r>
            <w:r w:rsidRPr="0088253E">
              <w:rPr>
                <w:rFonts w:ascii="ＭＳ 明朝" w:hAnsi="ＭＳ 明朝" w:cs="ＭＳ 明朝" w:hint="eastAsia"/>
              </w:rPr>
              <w:t>人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</w:tcBorders>
            <w:vAlign w:val="center"/>
          </w:tcPr>
          <w:p w14:paraId="3F66B29C" w14:textId="77777777" w:rsidR="00D703B5" w:rsidRPr="0088253E" w:rsidRDefault="00D703B5" w:rsidP="00D703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>変更の理由</w:t>
            </w:r>
          </w:p>
        </w:tc>
        <w:tc>
          <w:tcPr>
            <w:tcW w:w="3420" w:type="dxa"/>
            <w:gridSpan w:val="5"/>
            <w:tcBorders>
              <w:top w:val="single" w:sz="2" w:space="0" w:color="auto"/>
              <w:right w:val="single" w:sz="24" w:space="0" w:color="auto"/>
            </w:tcBorders>
          </w:tcPr>
          <w:p w14:paraId="61DEDF1D" w14:textId="77777777" w:rsidR="00D703B5" w:rsidRPr="0088253E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売買</w:t>
            </w:r>
            <w:r w:rsidR="00B3635F">
              <w:rPr>
                <w:rFonts w:ascii="ＭＳ 明朝" w:hAnsi="ＭＳ 明朝" w:cs="ＭＳ 明朝" w:hint="eastAsia"/>
              </w:rPr>
              <w:t xml:space="preserve"> </w:t>
            </w:r>
            <w:r w:rsidRPr="0088253E">
              <w:rPr>
                <w:rFonts w:ascii="ＭＳ 明朝" w:hAnsi="ＭＳ 明朝" w:cs="ＭＳ 明朝" w:hint="eastAsia"/>
              </w:rPr>
              <w:t xml:space="preserve">　　譲渡　　</w:t>
            </w:r>
            <w:r w:rsidR="00B3635F">
              <w:rPr>
                <w:rFonts w:ascii="ＭＳ 明朝" w:hAnsi="ＭＳ 明朝" w:cs="ＭＳ 明朝" w:hint="eastAsia"/>
              </w:rPr>
              <w:t xml:space="preserve"> </w:t>
            </w:r>
            <w:r w:rsidR="00251E03">
              <w:rPr>
                <w:rFonts w:ascii="ＭＳ 明朝" w:hAnsi="ＭＳ 明朝" w:cs="ＭＳ 明朝" w:hint="eastAsia"/>
              </w:rPr>
              <w:t>改名</w:t>
            </w:r>
          </w:p>
          <w:p w14:paraId="3E225093" w14:textId="77777777" w:rsidR="00D703B5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その他</w:t>
            </w:r>
            <w:r w:rsidRPr="0088253E">
              <w:rPr>
                <w:rFonts w:ascii="ＭＳ 明朝" w:hAnsi="ＭＳ 明朝"/>
              </w:rPr>
              <w:t>(</w:t>
            </w:r>
            <w:r w:rsidRPr="0088253E">
              <w:rPr>
                <w:rFonts w:ascii="ＭＳ 明朝" w:hAnsi="ＭＳ 明朝" w:cs="ＭＳ 明朝" w:hint="eastAsia"/>
              </w:rPr>
              <w:t xml:space="preserve">　　　</w:t>
            </w:r>
            <w:r w:rsidR="00251E03">
              <w:rPr>
                <w:rFonts w:ascii="ＭＳ 明朝" w:hAnsi="ＭＳ 明朝" w:cs="ＭＳ 明朝" w:hint="eastAsia"/>
              </w:rPr>
              <w:t xml:space="preserve">　　　　　　</w:t>
            </w:r>
            <w:r w:rsidRPr="0088253E">
              <w:rPr>
                <w:rFonts w:ascii="ＭＳ 明朝" w:hAnsi="ＭＳ 明朝" w:cs="ＭＳ 明朝" w:hint="eastAsia"/>
              </w:rPr>
              <w:t xml:space="preserve">　</w:t>
            </w:r>
            <w:r w:rsidRPr="0088253E">
              <w:rPr>
                <w:rFonts w:ascii="ＭＳ 明朝" w:hAnsi="ＭＳ 明朝"/>
              </w:rPr>
              <w:t>)</w:t>
            </w:r>
          </w:p>
          <w:p w14:paraId="4579E69A" w14:textId="77777777" w:rsidR="00251E03" w:rsidRPr="007173C2" w:rsidRDefault="00251E03" w:rsidP="00D703B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173C2">
              <w:rPr>
                <w:rFonts w:ascii="ＭＳ 明朝" w:hAnsi="ＭＳ 明朝" w:cs="ＭＳ 明朝" w:hint="eastAsia"/>
              </w:rPr>
              <w:t>相続（死亡・その他</w:t>
            </w:r>
            <w:r w:rsidR="007173C2">
              <w:rPr>
                <w:rFonts w:ascii="ＭＳ 明朝" w:hAnsi="ＭＳ 明朝" w:cs="ＭＳ 明朝" w:hint="eastAsia"/>
              </w:rPr>
              <w:t>：</w:t>
            </w:r>
            <w:r w:rsidRPr="007173C2">
              <w:rPr>
                <w:rFonts w:ascii="ＭＳ 明朝" w:hAnsi="ＭＳ 明朝" w:cs="ＭＳ 明朝" w:hint="eastAsia"/>
              </w:rPr>
              <w:t xml:space="preserve">　　　 　）</w:t>
            </w:r>
          </w:p>
        </w:tc>
      </w:tr>
      <w:tr w:rsidR="00D703B5" w:rsidRPr="0088253E" w14:paraId="68663E23" w14:textId="77777777" w:rsidTr="00496F23">
        <w:tc>
          <w:tcPr>
            <w:tcW w:w="9900" w:type="dxa"/>
            <w:gridSpan w:val="14"/>
            <w:tcBorders>
              <w:left w:val="single" w:sz="24" w:space="0" w:color="auto"/>
              <w:right w:val="single" w:sz="24" w:space="0" w:color="auto"/>
            </w:tcBorders>
          </w:tcPr>
          <w:p w14:paraId="71E10014" w14:textId="77777777" w:rsidR="00D703B5" w:rsidRPr="0088253E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　</w:t>
            </w:r>
          </w:p>
          <w:p w14:paraId="5FCCE517" w14:textId="77777777" w:rsidR="00D703B5" w:rsidRPr="0088253E" w:rsidRDefault="00D703B5" w:rsidP="00D703B5">
            <w:pPr>
              <w:autoSpaceDE w:val="0"/>
              <w:autoSpaceDN w:val="0"/>
              <w:adjustRightInd w:val="0"/>
              <w:ind w:firstLineChars="497" w:firstLine="1057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>上記のとおり所有権</w:t>
            </w:r>
            <w:r w:rsidRPr="0088253E">
              <w:rPr>
                <w:rFonts w:ascii="ＭＳ 明朝" w:hAnsi="ＭＳ 明朝"/>
              </w:rPr>
              <w:t>(</w:t>
            </w:r>
            <w:r w:rsidRPr="0088253E">
              <w:rPr>
                <w:rFonts w:ascii="ＭＳ 明朝" w:hAnsi="ＭＳ 明朝" w:cs="ＭＳ 明朝" w:hint="eastAsia"/>
              </w:rPr>
              <w:t>名義変更</w:t>
            </w:r>
            <w:r w:rsidRPr="0088253E">
              <w:rPr>
                <w:rFonts w:ascii="ＭＳ 明朝" w:hAnsi="ＭＳ 明朝"/>
              </w:rPr>
              <w:t>)</w:t>
            </w:r>
            <w:r w:rsidRPr="0088253E">
              <w:rPr>
                <w:rFonts w:ascii="ＭＳ 明朝" w:hAnsi="ＭＳ 明朝" w:cs="ＭＳ 明朝" w:hint="eastAsia"/>
              </w:rPr>
              <w:t>を移転いたしましたので、お届けいたします。</w:t>
            </w:r>
          </w:p>
          <w:p w14:paraId="527D9DDD" w14:textId="77777777" w:rsidR="00D703B5" w:rsidRPr="001E551B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　　　ついては旧名義人の水道に関する</w:t>
            </w:r>
            <w:r w:rsidRPr="007173C2">
              <w:rPr>
                <w:rFonts w:ascii="ＭＳ 明朝" w:hAnsi="ＭＳ 明朝" w:cs="ＭＳ 明朝" w:hint="eastAsia"/>
              </w:rPr>
              <w:t>債務</w:t>
            </w:r>
            <w:r w:rsidRPr="0088253E">
              <w:rPr>
                <w:rFonts w:ascii="ＭＳ 明朝" w:hAnsi="ＭＳ 明朝" w:cs="ＭＳ 明朝" w:hint="eastAsia"/>
              </w:rPr>
              <w:t>は、新名義人が引受けて決済いたします。</w:t>
            </w:r>
          </w:p>
          <w:p w14:paraId="381E0073" w14:textId="77777777" w:rsidR="00D703B5" w:rsidRPr="0088253E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　　　　　　　年　　　月　　　日</w:t>
            </w:r>
          </w:p>
          <w:p w14:paraId="72041B75" w14:textId="77777777" w:rsidR="00D703B5" w:rsidRPr="0088253E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　　　　　　　　　　旧名義人　住　　　所　　　　　　　　　　　　　　</w:t>
            </w:r>
          </w:p>
          <w:p w14:paraId="229E55FC" w14:textId="77777777" w:rsidR="00D703B5" w:rsidRPr="0088253E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　　　　　　　　　　　　　　　</w:t>
            </w:r>
            <w:r w:rsidRPr="0088253E">
              <w:rPr>
                <w:rFonts w:ascii="ＭＳ 明朝" w:hAnsi="ＭＳ 明朝"/>
              </w:rPr>
              <w:t>(</w:t>
            </w:r>
            <w:r w:rsidRPr="0088253E">
              <w:rPr>
                <w:rFonts w:ascii="ＭＳ 明朝" w:hAnsi="ＭＳ 明朝" w:cs="ＭＳ 明朝" w:hint="eastAsia"/>
              </w:rPr>
              <w:t>フリガナ</w:t>
            </w:r>
            <w:r w:rsidR="00C3193A">
              <w:rPr>
                <w:rFonts w:ascii="ＭＳ 明朝" w:hAnsi="ＭＳ 明朝" w:cs="ＭＳ 明朝" w:hint="eastAsia"/>
              </w:rPr>
              <w:t xml:space="preserve">：　　　　　　　　　　　　　　</w:t>
            </w:r>
            <w:r w:rsidRPr="0088253E">
              <w:rPr>
                <w:rFonts w:ascii="ＭＳ 明朝" w:hAnsi="ＭＳ 明朝"/>
              </w:rPr>
              <w:t>)</w:t>
            </w:r>
          </w:p>
          <w:p w14:paraId="2F556F67" w14:textId="77777777" w:rsidR="00D703B5" w:rsidRPr="0088253E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　　　　　　　　　　　　　　　名　　　前　　　　　　　　　　　　　　　　印</w:t>
            </w:r>
          </w:p>
          <w:p w14:paraId="7B9F8780" w14:textId="77777777" w:rsidR="00D703B5" w:rsidRPr="0088253E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　　　　　　　　　　　　　　　電　　　話　　</w:t>
            </w:r>
            <w:r w:rsidRPr="0088253E">
              <w:rPr>
                <w:rFonts w:ascii="ＭＳ 明朝" w:hAnsi="ＭＳ 明朝"/>
              </w:rPr>
              <w:t>(</w:t>
            </w:r>
            <w:r w:rsidRPr="0088253E">
              <w:rPr>
                <w:rFonts w:ascii="ＭＳ 明朝" w:hAnsi="ＭＳ 明朝" w:cs="ＭＳ 明朝" w:hint="eastAsia"/>
              </w:rPr>
              <w:t xml:space="preserve">　　　　　</w:t>
            </w:r>
            <w:r w:rsidRPr="0088253E">
              <w:rPr>
                <w:rFonts w:ascii="ＭＳ 明朝" w:hAnsi="ＭＳ 明朝"/>
              </w:rPr>
              <w:t>)</w:t>
            </w:r>
            <w:r w:rsidRPr="0088253E">
              <w:rPr>
                <w:rFonts w:ascii="ＭＳ 明朝" w:hAnsi="ＭＳ 明朝" w:cs="ＭＳ 明朝" w:hint="eastAsia"/>
              </w:rPr>
              <w:t xml:space="preserve">　　―</w:t>
            </w:r>
          </w:p>
          <w:p w14:paraId="321E2579" w14:textId="77777777" w:rsidR="00D703B5" w:rsidRPr="0088253E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  <w:p w14:paraId="4990630E" w14:textId="77777777" w:rsidR="00D703B5" w:rsidRPr="0088253E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　　　　　　　　　　新名義人　住　　　所　　　　　　　　　　　　　　</w:t>
            </w:r>
          </w:p>
          <w:p w14:paraId="4334F098" w14:textId="77777777" w:rsidR="00D703B5" w:rsidRPr="0088253E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　　　　　　　　　　　　　　　</w:t>
            </w:r>
            <w:r w:rsidRPr="0088253E">
              <w:rPr>
                <w:rFonts w:ascii="ＭＳ 明朝" w:hAnsi="ＭＳ 明朝"/>
              </w:rPr>
              <w:t>(</w:t>
            </w:r>
            <w:r w:rsidRPr="0088253E">
              <w:rPr>
                <w:rFonts w:ascii="ＭＳ 明朝" w:hAnsi="ＭＳ 明朝" w:cs="ＭＳ 明朝" w:hint="eastAsia"/>
              </w:rPr>
              <w:t>フリガナ</w:t>
            </w:r>
            <w:r w:rsidR="00C3193A">
              <w:rPr>
                <w:rFonts w:ascii="ＭＳ 明朝" w:hAnsi="ＭＳ 明朝" w:cs="ＭＳ 明朝" w:hint="eastAsia"/>
              </w:rPr>
              <w:t xml:space="preserve">：　　　　　　　　　　　　　　</w:t>
            </w:r>
            <w:r w:rsidRPr="0088253E">
              <w:rPr>
                <w:rFonts w:ascii="ＭＳ 明朝" w:hAnsi="ＭＳ 明朝"/>
              </w:rPr>
              <w:t>)</w:t>
            </w:r>
          </w:p>
          <w:p w14:paraId="60FECF42" w14:textId="77777777" w:rsidR="00D703B5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　　　　　　　　　　　　　　　名　　　前　　　　　　　　　　　　　　　　印</w:t>
            </w:r>
          </w:p>
          <w:p w14:paraId="2A62013A" w14:textId="77777777" w:rsidR="001E551B" w:rsidRPr="0088253E" w:rsidRDefault="001E551B" w:rsidP="00D703B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旧名義人との続柄：</w:t>
            </w:r>
          </w:p>
          <w:p w14:paraId="0CD5D747" w14:textId="77777777" w:rsidR="00D703B5" w:rsidRPr="0088253E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  <w:r w:rsidRPr="0088253E">
              <w:rPr>
                <w:rFonts w:ascii="ＭＳ 明朝" w:hAnsi="ＭＳ 明朝" w:cs="ＭＳ 明朝" w:hint="eastAsia"/>
              </w:rPr>
              <w:t xml:space="preserve">　　　　　　　　　　　　　　　　電　　　話　　</w:t>
            </w:r>
            <w:r w:rsidRPr="0088253E">
              <w:rPr>
                <w:rFonts w:ascii="ＭＳ 明朝" w:hAnsi="ＭＳ 明朝"/>
              </w:rPr>
              <w:t>(</w:t>
            </w:r>
            <w:r w:rsidRPr="0088253E">
              <w:rPr>
                <w:rFonts w:ascii="ＭＳ 明朝" w:hAnsi="ＭＳ 明朝" w:cs="ＭＳ 明朝" w:hint="eastAsia"/>
              </w:rPr>
              <w:t xml:space="preserve">　　　　　</w:t>
            </w:r>
            <w:r w:rsidRPr="0088253E">
              <w:rPr>
                <w:rFonts w:ascii="ＭＳ 明朝" w:hAnsi="ＭＳ 明朝"/>
              </w:rPr>
              <w:t>)</w:t>
            </w:r>
            <w:r w:rsidRPr="0088253E">
              <w:rPr>
                <w:rFonts w:ascii="ＭＳ 明朝" w:hAnsi="ＭＳ 明朝" w:cs="ＭＳ 明朝" w:hint="eastAsia"/>
              </w:rPr>
              <w:t xml:space="preserve">　　―</w:t>
            </w:r>
          </w:p>
          <w:p w14:paraId="02B08408" w14:textId="77777777" w:rsidR="00D703B5" w:rsidRPr="0088253E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</w:rPr>
            </w:pPr>
          </w:p>
          <w:p w14:paraId="48C5D416" w14:textId="77777777" w:rsidR="00D703B5" w:rsidRPr="007173C2" w:rsidRDefault="00D703B5" w:rsidP="00D703B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7173C2">
              <w:rPr>
                <w:rFonts w:ascii="ＭＳ 明朝" w:hAnsi="ＭＳ 明朝" w:cs="ＭＳ 明朝" w:hint="eastAsia"/>
              </w:rPr>
              <w:t>広島県水道広域連合企業団世羅事務所長</w:t>
            </w:r>
            <w:r w:rsidRPr="0088253E">
              <w:rPr>
                <w:rFonts w:ascii="ＭＳ 明朝" w:hAnsi="ＭＳ 明朝" w:cs="ＭＳ 明朝" w:hint="eastAsia"/>
              </w:rPr>
              <w:t xml:space="preserve">　様</w:t>
            </w:r>
          </w:p>
        </w:tc>
      </w:tr>
      <w:tr w:rsidR="00D703B5" w:rsidRPr="0088253E" w14:paraId="0C7953D8" w14:textId="77777777" w:rsidTr="00091AB4">
        <w:trPr>
          <w:cantSplit/>
          <w:trHeight w:val="686"/>
        </w:trPr>
        <w:tc>
          <w:tcPr>
            <w:tcW w:w="1374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56AB602" w14:textId="77777777" w:rsidR="00D703B5" w:rsidRPr="007173C2" w:rsidRDefault="00D703B5" w:rsidP="00D703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</w:rPr>
            </w:pPr>
            <w:r w:rsidRPr="007173C2">
              <w:rPr>
                <w:rFonts w:ascii="ＭＳ 明朝" w:hAnsi="ＭＳ 明朝" w:cs="Times New Roman" w:hint="eastAsia"/>
              </w:rPr>
              <w:t>注意点</w:t>
            </w:r>
          </w:p>
        </w:tc>
        <w:tc>
          <w:tcPr>
            <w:tcW w:w="8526" w:type="dxa"/>
            <w:gridSpan w:val="12"/>
            <w:tcBorders>
              <w:bottom w:val="single" w:sz="24" w:space="0" w:color="auto"/>
              <w:right w:val="single" w:sz="24" w:space="0" w:color="auto"/>
            </w:tcBorders>
          </w:tcPr>
          <w:p w14:paraId="59D536C7" w14:textId="77777777" w:rsidR="00D703B5" w:rsidRPr="007173C2" w:rsidRDefault="00D703B5" w:rsidP="00091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57"/>
              <w:jc w:val="left"/>
              <w:rPr>
                <w:rFonts w:ascii="ＭＳ 明朝" w:hAnsi="ＭＳ 明朝" w:cs="Times New Roman"/>
              </w:rPr>
            </w:pPr>
            <w:r w:rsidRPr="007173C2">
              <w:rPr>
                <w:rFonts w:ascii="ＭＳ 明朝" w:hAnsi="ＭＳ 明朝" w:cs="ＭＳ 明朝" w:hint="eastAsia"/>
              </w:rPr>
              <w:t>使用者</w:t>
            </w:r>
            <w:r w:rsidR="00251E03" w:rsidRPr="007173C2">
              <w:rPr>
                <w:rFonts w:ascii="ＭＳ 明朝" w:hAnsi="ＭＳ 明朝" w:cs="ＭＳ 明朝" w:hint="eastAsia"/>
              </w:rPr>
              <w:t>改名</w:t>
            </w:r>
            <w:r w:rsidRPr="007173C2">
              <w:rPr>
                <w:rFonts w:ascii="ＭＳ 明朝" w:hAnsi="ＭＳ 明朝" w:cs="ＭＳ 明朝" w:hint="eastAsia"/>
              </w:rPr>
              <w:t>・使用者人数の変更の場合は、押印の必要はありません。</w:t>
            </w:r>
          </w:p>
          <w:p w14:paraId="63A35824" w14:textId="77777777" w:rsidR="00D703B5" w:rsidRPr="007173C2" w:rsidRDefault="00D703B5" w:rsidP="00091A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57"/>
              <w:jc w:val="left"/>
              <w:rPr>
                <w:rFonts w:ascii="ＭＳ 明朝" w:hAnsi="ＭＳ 明朝" w:cs="Times New Roman"/>
              </w:rPr>
            </w:pPr>
            <w:r w:rsidRPr="007173C2">
              <w:rPr>
                <w:rFonts w:ascii="ＭＳ 明朝" w:hAnsi="ＭＳ 明朝" w:cs="ＭＳ 明朝" w:hint="eastAsia"/>
              </w:rPr>
              <w:t>売買の場合は、所有の移転のわかる書類</w:t>
            </w:r>
            <w:r w:rsidR="00843F4D">
              <w:rPr>
                <w:rFonts w:ascii="ＭＳ 明朝" w:hAnsi="ＭＳ 明朝" w:cs="ＭＳ 明朝" w:hint="eastAsia"/>
              </w:rPr>
              <w:t>（登記簿等）</w:t>
            </w:r>
            <w:r w:rsidRPr="007173C2">
              <w:rPr>
                <w:rFonts w:ascii="ＭＳ 明朝" w:hAnsi="ＭＳ 明朝" w:cs="ＭＳ 明朝" w:hint="eastAsia"/>
              </w:rPr>
              <w:t>の写しを添付してください。</w:t>
            </w:r>
          </w:p>
        </w:tc>
      </w:tr>
      <w:tr w:rsidR="00773C47" w:rsidRPr="0088253E" w14:paraId="16D90232" w14:textId="77777777" w:rsidTr="00773C47">
        <w:trPr>
          <w:cantSplit/>
          <w:trHeight w:val="351"/>
        </w:trPr>
        <w:tc>
          <w:tcPr>
            <w:tcW w:w="1374" w:type="dxa"/>
            <w:gridSpan w:val="2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14:paraId="25923520" w14:textId="77777777" w:rsidR="00773C47" w:rsidRPr="0088253E" w:rsidRDefault="00773C47" w:rsidP="00D703B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</w:rPr>
            </w:pPr>
            <w:r w:rsidRPr="0088253E">
              <w:rPr>
                <w:rFonts w:ascii="ＭＳ 明朝" w:hAnsi="ＭＳ 明朝" w:cs="ＭＳ 明朝" w:hint="eastAsia"/>
              </w:rPr>
              <w:t>摘　要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24" w:space="0" w:color="auto"/>
            </w:tcBorders>
          </w:tcPr>
          <w:p w14:paraId="750CD42E" w14:textId="77777777" w:rsidR="00773C47" w:rsidRPr="00023DFB" w:rsidRDefault="00773C47" w:rsidP="00D703B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236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14:paraId="0834D476" w14:textId="77777777" w:rsidR="00773C47" w:rsidRPr="00091AB4" w:rsidRDefault="00773C47" w:rsidP="00773C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</w:rPr>
            </w:pPr>
            <w:r w:rsidRPr="00091AB4">
              <w:rPr>
                <w:rFonts w:ascii="ＭＳ 明朝" w:hAnsi="ＭＳ 明朝" w:cs="ＭＳ 明朝" w:hint="eastAsia"/>
              </w:rPr>
              <w:t>入力</w:t>
            </w:r>
          </w:p>
        </w:tc>
        <w:tc>
          <w:tcPr>
            <w:tcW w:w="2132" w:type="dxa"/>
            <w:tcBorders>
              <w:top w:val="single" w:sz="24" w:space="0" w:color="auto"/>
              <w:bottom w:val="single" w:sz="4" w:space="0" w:color="auto"/>
            </w:tcBorders>
          </w:tcPr>
          <w:p w14:paraId="6DC76E22" w14:textId="77777777" w:rsidR="00773C47" w:rsidRPr="00091AB4" w:rsidRDefault="00773C47" w:rsidP="00773C4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</w:rPr>
            </w:pPr>
            <w:r w:rsidRPr="00091AB4">
              <w:rPr>
                <w:rFonts w:ascii="ＭＳ 明朝" w:hAnsi="ＭＳ 明朝" w:cs="ＭＳ 明朝" w:hint="eastAsia"/>
              </w:rPr>
              <w:t>確認</w:t>
            </w:r>
          </w:p>
        </w:tc>
      </w:tr>
      <w:tr w:rsidR="00773C47" w:rsidRPr="0088253E" w14:paraId="40DB45A4" w14:textId="77777777" w:rsidTr="00091AB4">
        <w:trPr>
          <w:cantSplit/>
          <w:trHeight w:val="958"/>
        </w:trPr>
        <w:tc>
          <w:tcPr>
            <w:tcW w:w="1374" w:type="dxa"/>
            <w:gridSpan w:val="2"/>
            <w:vMerge/>
            <w:textDirection w:val="tbRlV"/>
            <w:vAlign w:val="center"/>
          </w:tcPr>
          <w:p w14:paraId="1E35E4C0" w14:textId="77777777" w:rsidR="00773C47" w:rsidRPr="0088253E" w:rsidRDefault="00773C47" w:rsidP="00D703B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158" w:type="dxa"/>
            <w:gridSpan w:val="8"/>
            <w:vMerge/>
          </w:tcPr>
          <w:p w14:paraId="14955027" w14:textId="77777777" w:rsidR="00773C47" w:rsidRPr="00023DFB" w:rsidRDefault="00773C47" w:rsidP="00D703B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</w:tcBorders>
          </w:tcPr>
          <w:p w14:paraId="3F3096B3" w14:textId="77777777" w:rsidR="00773C47" w:rsidRPr="00023DFB" w:rsidRDefault="00773C47" w:rsidP="00D703B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46122326" w14:textId="77777777" w:rsidR="00773C47" w:rsidRPr="00023DFB" w:rsidRDefault="00773C47" w:rsidP="00D703B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FF0000"/>
              </w:rPr>
            </w:pPr>
          </w:p>
        </w:tc>
      </w:tr>
    </w:tbl>
    <w:p w14:paraId="370B8071" w14:textId="77777777" w:rsidR="006C3D42" w:rsidRPr="00A82483" w:rsidRDefault="00FA4A01" w:rsidP="00FA4A01">
      <w:pPr>
        <w:autoSpaceDE w:val="0"/>
        <w:autoSpaceDN w:val="0"/>
        <w:adjustRightInd w:val="0"/>
        <w:jc w:val="right"/>
      </w:pPr>
      <w:r>
        <w:rPr>
          <w:rFonts w:hint="eastAsia"/>
        </w:rPr>
        <w:t>2025.7</w:t>
      </w:r>
      <w:r>
        <w:rPr>
          <w:rFonts w:hint="eastAsia"/>
        </w:rPr>
        <w:t>改</w:t>
      </w:r>
    </w:p>
    <w:sectPr w:rsidR="006C3D42" w:rsidRPr="00A82483" w:rsidSect="00AF0119">
      <w:headerReference w:type="default" r:id="rId11"/>
      <w:pgSz w:w="11907" w:h="16840" w:code="9"/>
      <w:pgMar w:top="851" w:right="1134" w:bottom="709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3C49" w14:textId="77777777" w:rsidR="00641022" w:rsidRDefault="00641022" w:rsidP="00DC0E0B">
      <w:r>
        <w:separator/>
      </w:r>
    </w:p>
  </w:endnote>
  <w:endnote w:type="continuationSeparator" w:id="0">
    <w:p w14:paraId="35E281D1" w14:textId="77777777" w:rsidR="00641022" w:rsidRDefault="00641022" w:rsidP="00DC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B3FA1" w14:textId="77777777" w:rsidR="00641022" w:rsidRDefault="00641022" w:rsidP="00DC0E0B">
      <w:r>
        <w:separator/>
      </w:r>
    </w:p>
  </w:footnote>
  <w:footnote w:type="continuationSeparator" w:id="0">
    <w:p w14:paraId="4D41D25A" w14:textId="77777777" w:rsidR="00641022" w:rsidRDefault="00641022" w:rsidP="00DC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B515" w14:textId="77777777" w:rsidR="00DC0E0B" w:rsidRDefault="00DC0E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6444E"/>
    <w:multiLevelType w:val="hybridMultilevel"/>
    <w:tmpl w:val="CCBCEBB8"/>
    <w:lvl w:ilvl="0" w:tplc="8ED86764">
      <w:start w:val="1"/>
      <w:numFmt w:val="decimalEnclosedCircle"/>
      <w:lvlText w:val="%1"/>
      <w:lvlJc w:val="left"/>
      <w:pPr>
        <w:ind w:left="573" w:hanging="36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num w:numId="1" w16cid:durableId="49866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5E"/>
    <w:rsid w:val="00014509"/>
    <w:rsid w:val="00021497"/>
    <w:rsid w:val="00023DFB"/>
    <w:rsid w:val="00025C68"/>
    <w:rsid w:val="00037815"/>
    <w:rsid w:val="00067F1B"/>
    <w:rsid w:val="000805B9"/>
    <w:rsid w:val="00091AB4"/>
    <w:rsid w:val="000A49C1"/>
    <w:rsid w:val="000C60DF"/>
    <w:rsid w:val="00107775"/>
    <w:rsid w:val="0011231C"/>
    <w:rsid w:val="0011436E"/>
    <w:rsid w:val="001147B8"/>
    <w:rsid w:val="001327EC"/>
    <w:rsid w:val="00134FB1"/>
    <w:rsid w:val="00153517"/>
    <w:rsid w:val="00155DC4"/>
    <w:rsid w:val="001718FB"/>
    <w:rsid w:val="0018379A"/>
    <w:rsid w:val="001927F1"/>
    <w:rsid w:val="001A623D"/>
    <w:rsid w:val="001A742E"/>
    <w:rsid w:val="001B085F"/>
    <w:rsid w:val="001B5632"/>
    <w:rsid w:val="001E0A2F"/>
    <w:rsid w:val="001E551B"/>
    <w:rsid w:val="001F1E3E"/>
    <w:rsid w:val="001F5F9C"/>
    <w:rsid w:val="0020270C"/>
    <w:rsid w:val="00211376"/>
    <w:rsid w:val="00216261"/>
    <w:rsid w:val="00220810"/>
    <w:rsid w:val="00223ED7"/>
    <w:rsid w:val="00225AE1"/>
    <w:rsid w:val="0023469B"/>
    <w:rsid w:val="00236C91"/>
    <w:rsid w:val="002433D1"/>
    <w:rsid w:val="00251977"/>
    <w:rsid w:val="00251E03"/>
    <w:rsid w:val="00256CEA"/>
    <w:rsid w:val="00266B04"/>
    <w:rsid w:val="00281637"/>
    <w:rsid w:val="00286705"/>
    <w:rsid w:val="002A2FBC"/>
    <w:rsid w:val="002A73D0"/>
    <w:rsid w:val="002B3DFF"/>
    <w:rsid w:val="002C2D05"/>
    <w:rsid w:val="002E3756"/>
    <w:rsid w:val="0030018C"/>
    <w:rsid w:val="00307161"/>
    <w:rsid w:val="00325C58"/>
    <w:rsid w:val="00337AAB"/>
    <w:rsid w:val="00354A90"/>
    <w:rsid w:val="003B5107"/>
    <w:rsid w:val="003C480B"/>
    <w:rsid w:val="0041264A"/>
    <w:rsid w:val="00432859"/>
    <w:rsid w:val="0046605D"/>
    <w:rsid w:val="00477B22"/>
    <w:rsid w:val="00496F23"/>
    <w:rsid w:val="004A7DF6"/>
    <w:rsid w:val="004B7A19"/>
    <w:rsid w:val="004C2A85"/>
    <w:rsid w:val="004F0FDC"/>
    <w:rsid w:val="0050490C"/>
    <w:rsid w:val="00505A7D"/>
    <w:rsid w:val="00522103"/>
    <w:rsid w:val="00532D8F"/>
    <w:rsid w:val="00542171"/>
    <w:rsid w:val="00544093"/>
    <w:rsid w:val="005512B9"/>
    <w:rsid w:val="00555E54"/>
    <w:rsid w:val="00581644"/>
    <w:rsid w:val="005A6DB8"/>
    <w:rsid w:val="005D3A45"/>
    <w:rsid w:val="005F4B68"/>
    <w:rsid w:val="005F782D"/>
    <w:rsid w:val="00603DFB"/>
    <w:rsid w:val="006144E6"/>
    <w:rsid w:val="00641022"/>
    <w:rsid w:val="00667ACC"/>
    <w:rsid w:val="00672062"/>
    <w:rsid w:val="00690FF7"/>
    <w:rsid w:val="006A1F1B"/>
    <w:rsid w:val="006A2EBB"/>
    <w:rsid w:val="006A6944"/>
    <w:rsid w:val="006C3C25"/>
    <w:rsid w:val="006C3D42"/>
    <w:rsid w:val="006D4735"/>
    <w:rsid w:val="006F2E7F"/>
    <w:rsid w:val="007173C2"/>
    <w:rsid w:val="00734133"/>
    <w:rsid w:val="00753BA2"/>
    <w:rsid w:val="00773C47"/>
    <w:rsid w:val="007B2072"/>
    <w:rsid w:val="007E693F"/>
    <w:rsid w:val="007F22A0"/>
    <w:rsid w:val="007F252B"/>
    <w:rsid w:val="0081748B"/>
    <w:rsid w:val="00817839"/>
    <w:rsid w:val="00843F4D"/>
    <w:rsid w:val="0088253E"/>
    <w:rsid w:val="008A569E"/>
    <w:rsid w:val="009035F4"/>
    <w:rsid w:val="0093232D"/>
    <w:rsid w:val="00940489"/>
    <w:rsid w:val="00950B00"/>
    <w:rsid w:val="009526F7"/>
    <w:rsid w:val="0097675A"/>
    <w:rsid w:val="00980A69"/>
    <w:rsid w:val="00993117"/>
    <w:rsid w:val="009D0BA9"/>
    <w:rsid w:val="009F40F7"/>
    <w:rsid w:val="00A00FAA"/>
    <w:rsid w:val="00A10B9B"/>
    <w:rsid w:val="00A32132"/>
    <w:rsid w:val="00A45258"/>
    <w:rsid w:val="00A5761C"/>
    <w:rsid w:val="00A82483"/>
    <w:rsid w:val="00AA1F0D"/>
    <w:rsid w:val="00AB6705"/>
    <w:rsid w:val="00AC5AB0"/>
    <w:rsid w:val="00AD4E90"/>
    <w:rsid w:val="00AE1D9A"/>
    <w:rsid w:val="00AF0119"/>
    <w:rsid w:val="00AF43A4"/>
    <w:rsid w:val="00AF747E"/>
    <w:rsid w:val="00B25F88"/>
    <w:rsid w:val="00B338BF"/>
    <w:rsid w:val="00B35218"/>
    <w:rsid w:val="00B362BB"/>
    <w:rsid w:val="00B3635F"/>
    <w:rsid w:val="00B82568"/>
    <w:rsid w:val="00BA4931"/>
    <w:rsid w:val="00BC2C9D"/>
    <w:rsid w:val="00BD761D"/>
    <w:rsid w:val="00BE1544"/>
    <w:rsid w:val="00BE5ACC"/>
    <w:rsid w:val="00BF015E"/>
    <w:rsid w:val="00C3193A"/>
    <w:rsid w:val="00C351E5"/>
    <w:rsid w:val="00C477F2"/>
    <w:rsid w:val="00C75806"/>
    <w:rsid w:val="00C81870"/>
    <w:rsid w:val="00C825C7"/>
    <w:rsid w:val="00C8264A"/>
    <w:rsid w:val="00C86116"/>
    <w:rsid w:val="00CA3530"/>
    <w:rsid w:val="00CB7FAF"/>
    <w:rsid w:val="00CC12BF"/>
    <w:rsid w:val="00CC1B33"/>
    <w:rsid w:val="00CE149D"/>
    <w:rsid w:val="00CF67DD"/>
    <w:rsid w:val="00D0552D"/>
    <w:rsid w:val="00D107E8"/>
    <w:rsid w:val="00D17654"/>
    <w:rsid w:val="00D4608D"/>
    <w:rsid w:val="00D46B2A"/>
    <w:rsid w:val="00D62C28"/>
    <w:rsid w:val="00D703B5"/>
    <w:rsid w:val="00D74C45"/>
    <w:rsid w:val="00D8688F"/>
    <w:rsid w:val="00DC0E0B"/>
    <w:rsid w:val="00DD513F"/>
    <w:rsid w:val="00DE4E32"/>
    <w:rsid w:val="00DF0533"/>
    <w:rsid w:val="00DF4739"/>
    <w:rsid w:val="00E1134F"/>
    <w:rsid w:val="00E3544E"/>
    <w:rsid w:val="00E462E7"/>
    <w:rsid w:val="00EA7396"/>
    <w:rsid w:val="00EC2A3B"/>
    <w:rsid w:val="00ED57A0"/>
    <w:rsid w:val="00ED7C23"/>
    <w:rsid w:val="00F414D3"/>
    <w:rsid w:val="00F506F9"/>
    <w:rsid w:val="00F63205"/>
    <w:rsid w:val="00F94D5E"/>
    <w:rsid w:val="00F961E1"/>
    <w:rsid w:val="00FA4A01"/>
    <w:rsid w:val="00FB0AA1"/>
    <w:rsid w:val="00F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62A85"/>
  <w15:chartTrackingRefBased/>
  <w15:docId w15:val="{31951193-4193-4D17-B3A6-DA98CE68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D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2132"/>
    <w:pPr>
      <w:jc w:val="center"/>
    </w:pPr>
    <w:rPr>
      <w:rFonts w:ascii="ＭＳ 明朝" w:hAnsi="ＭＳ 明朝" w:cs="ＭＳ 明朝"/>
      <w:sz w:val="22"/>
      <w:szCs w:val="22"/>
    </w:rPr>
  </w:style>
  <w:style w:type="paragraph" w:styleId="a4">
    <w:name w:val="Closing"/>
    <w:basedOn w:val="a"/>
    <w:rsid w:val="00A32132"/>
    <w:pPr>
      <w:jc w:val="right"/>
    </w:pPr>
    <w:rPr>
      <w:rFonts w:ascii="ＭＳ 明朝" w:hAnsi="ＭＳ 明朝" w:cs="ＭＳ 明朝"/>
      <w:sz w:val="22"/>
      <w:szCs w:val="22"/>
    </w:rPr>
  </w:style>
  <w:style w:type="paragraph" w:styleId="a5">
    <w:name w:val="header"/>
    <w:basedOn w:val="a"/>
    <w:link w:val="a6"/>
    <w:uiPriority w:val="99"/>
    <w:rsid w:val="00DC0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0E0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DC0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0E0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1aae2-31e2-4e74-a1e7-2558c3ef194a">
      <Terms xmlns="http://schemas.microsoft.com/office/infopath/2007/PartnerControls"/>
    </lcf76f155ced4ddcb4097134ff3c332f>
    <TaxCatchAll xmlns="e5c81d2f-db53-40f0-8bde-bd4144e79aef" xsi:nil="true"/>
    <_Flow_SignoffStatus xmlns="f6a1aae2-31e2-4e74-a1e7-2558c3ef194a" xsi:nil="true"/>
    <SharedWithUsers xmlns="e5c81d2f-db53-40f0-8bde-bd4144e79ae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7" ma:contentTypeDescription="新しいドキュメントを作成します。" ma:contentTypeScope="" ma:versionID="95b871273be5ce272ee5125ceb53e44c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2c307b22af4517d1f2749ad6d42b596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170B5-D1DB-4956-8B43-7FDFC607C97E}">
  <ds:schemaRefs>
    <ds:schemaRef ds:uri="http://schemas.microsoft.com/office/2006/metadata/properties"/>
    <ds:schemaRef ds:uri="http://schemas.microsoft.com/office/infopath/2007/PartnerControls"/>
    <ds:schemaRef ds:uri="b13a8df4-f6ea-4c90-9435-b4e8a3ff43dd"/>
    <ds:schemaRef ds:uri="47c4dd10-0f51-41a5-b009-66619a0a2dc0"/>
  </ds:schemaRefs>
</ds:datastoreItem>
</file>

<file path=customXml/itemProps2.xml><?xml version="1.0" encoding="utf-8"?>
<ds:datastoreItem xmlns:ds="http://schemas.openxmlformats.org/officeDocument/2006/customXml" ds:itemID="{9CC20D9D-3421-4922-BAF1-A6DFE391BC35}"/>
</file>

<file path=customXml/itemProps3.xml><?xml version="1.0" encoding="utf-8"?>
<ds:datastoreItem xmlns:ds="http://schemas.openxmlformats.org/officeDocument/2006/customXml" ds:itemID="{573FEF83-40A8-4CCF-9BD8-7DB66A72379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1E71B7C-CDAE-4F4D-ACB7-B51032C621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○世羅町水道事業給水条例施行規則</vt:lpstr>
      <vt:lpstr>○世羅町水道事業給水条例施行規則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○世羅町水道事業給水条例施行規則</dc:title>
  <dc:subject/>
  <dc:creator>id-suidou01</dc:creator>
  <cp:keywords/>
  <cp:lastModifiedBy>奥 美鈴</cp:lastModifiedBy>
  <cp:revision>3</cp:revision>
  <cp:lastPrinted>2025-06-30T04:18:00Z</cp:lastPrinted>
  <dcterms:created xsi:type="dcterms:W3CDTF">2025-09-08T01:15:00Z</dcterms:created>
  <dcterms:modified xsi:type="dcterms:W3CDTF">2025-09-08T01:15:00Z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和泉 秀宣</vt:lpwstr>
  </property>
  <property fmtid="{D5CDD505-2E9C-101B-9397-08002B2CF9AE}" pid="4" name="Order">
    <vt:lpwstr>65627100.0000000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和泉 秀宣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0x0101007CB706D94FDCB9498DDAA25F5C33F7DC</vt:lpwstr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